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4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737"/>
        <w:gridCol w:w="2942"/>
      </w:tblGrid>
      <w:tr w:rsidR="000F6F4A" w14:paraId="730D6F45" w14:textId="77777777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14:paraId="001287A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14:paraId="61EA42B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 w14:paraId="7754B4EA" w14:textId="77777777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14:paraId="657291E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 w14:paraId="25FA78FB" w14:textId="77777777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14:paraId="07AD7F5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14:paraId="40CB352F" w14:textId="77777777" w:rsidTr="00497AF3">
        <w:trPr>
          <w:trHeight w:val="277"/>
        </w:trPr>
        <w:tc>
          <w:tcPr>
            <w:tcW w:w="4678" w:type="dxa"/>
          </w:tcPr>
          <w:p w14:paraId="15000942" w14:textId="77777777"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14:paraId="3D6FD4CF" w14:textId="77777777"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37" w:type="dxa"/>
          </w:tcPr>
          <w:p w14:paraId="0643ED02" w14:textId="77777777"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42" w:type="dxa"/>
          </w:tcPr>
          <w:p w14:paraId="76E8171A" w14:textId="77777777"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03D6E6A4" w14:textId="77777777" w:rsidTr="00497AF3">
        <w:trPr>
          <w:trHeight w:val="550"/>
        </w:trPr>
        <w:tc>
          <w:tcPr>
            <w:tcW w:w="4678" w:type="dxa"/>
          </w:tcPr>
          <w:p w14:paraId="4EC425E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55EF53A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14:paraId="596A139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57EC92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42" w:type="dxa"/>
          </w:tcPr>
          <w:p w14:paraId="7BF868B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 w14:paraId="3145A48D" w14:textId="77777777" w:rsidTr="00497AF3">
        <w:trPr>
          <w:trHeight w:val="554"/>
        </w:trPr>
        <w:tc>
          <w:tcPr>
            <w:tcW w:w="4678" w:type="dxa"/>
          </w:tcPr>
          <w:p w14:paraId="665ADC3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14:paraId="46C03F5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84AE05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42" w:type="dxa"/>
          </w:tcPr>
          <w:p w14:paraId="4B8E685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3108E" w14:paraId="3048B091" w14:textId="77777777" w:rsidTr="00177C57">
        <w:trPr>
          <w:trHeight w:val="554"/>
        </w:trPr>
        <w:tc>
          <w:tcPr>
            <w:tcW w:w="4678" w:type="dxa"/>
            <w:shd w:val="clear" w:color="auto" w:fill="auto"/>
          </w:tcPr>
          <w:p w14:paraId="6EBB41F8" w14:textId="269291B6" w:rsidR="0083108E" w:rsidRDefault="008310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«Капля жизни»</w:t>
            </w:r>
          </w:p>
        </w:tc>
        <w:tc>
          <w:tcPr>
            <w:tcW w:w="993" w:type="dxa"/>
            <w:shd w:val="clear" w:color="auto" w:fill="auto"/>
          </w:tcPr>
          <w:p w14:paraId="20DEC201" w14:textId="3ED61AA7" w:rsidR="0083108E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  <w:shd w:val="clear" w:color="auto" w:fill="auto"/>
          </w:tcPr>
          <w:p w14:paraId="1CC5666C" w14:textId="0972FA62" w:rsidR="0083108E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сентября</w:t>
            </w:r>
          </w:p>
        </w:tc>
        <w:tc>
          <w:tcPr>
            <w:tcW w:w="2942" w:type="dxa"/>
            <w:shd w:val="clear" w:color="auto" w:fill="auto"/>
          </w:tcPr>
          <w:p w14:paraId="05940208" w14:textId="77777777" w:rsidR="0083108E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5BF710B4" w14:textId="1ED0194B" w:rsidR="00497AF3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 w14:paraId="197F5A27" w14:textId="77777777" w:rsidTr="00497AF3">
        <w:trPr>
          <w:trHeight w:val="550"/>
        </w:trPr>
        <w:tc>
          <w:tcPr>
            <w:tcW w:w="4678" w:type="dxa"/>
          </w:tcPr>
          <w:p w14:paraId="57C691F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14:paraId="77DB457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203D22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42" w:type="dxa"/>
          </w:tcPr>
          <w:p w14:paraId="57A2BED2" w14:textId="276A1F13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0F6F4A" w14:paraId="672FD607" w14:textId="77777777" w:rsidTr="00497AF3">
        <w:trPr>
          <w:trHeight w:val="392"/>
        </w:trPr>
        <w:tc>
          <w:tcPr>
            <w:tcW w:w="4678" w:type="dxa"/>
          </w:tcPr>
          <w:p w14:paraId="45B2582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65ED46D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AC331B8" w14:textId="77777777"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942" w:type="dxa"/>
          </w:tcPr>
          <w:p w14:paraId="0D573F9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F883D8A" w14:textId="77777777" w:rsidTr="00497AF3">
        <w:trPr>
          <w:trHeight w:val="410"/>
        </w:trPr>
        <w:tc>
          <w:tcPr>
            <w:tcW w:w="4678" w:type="dxa"/>
          </w:tcPr>
          <w:p w14:paraId="3132B7A4" w14:textId="65DB83F0" w:rsidR="000F6F4A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993" w:type="dxa"/>
          </w:tcPr>
          <w:p w14:paraId="01BBD40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1DC245B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942" w:type="dxa"/>
          </w:tcPr>
          <w:p w14:paraId="04F5E325" w14:textId="77777777" w:rsidR="000F6F4A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40F985A1" w14:textId="7CE4CF62" w:rsidR="00497AF3" w:rsidRDefault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 w14:paraId="39108708" w14:textId="77777777" w:rsidTr="00497AF3">
        <w:trPr>
          <w:trHeight w:val="554"/>
        </w:trPr>
        <w:tc>
          <w:tcPr>
            <w:tcW w:w="4678" w:type="dxa"/>
          </w:tcPr>
          <w:p w14:paraId="68ADBEF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14:paraId="6C8499F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37" w:type="dxa"/>
          </w:tcPr>
          <w:p w14:paraId="3612AEEF" w14:textId="176331DC" w:rsidR="000F6F4A" w:rsidRDefault="00243370" w:rsidP="007622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 w:rsidR="007622B8"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942" w:type="dxa"/>
          </w:tcPr>
          <w:p w14:paraId="05CDCE6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14:paraId="43734AF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 w14:paraId="6037401D" w14:textId="77777777" w:rsidTr="00497AF3">
        <w:trPr>
          <w:trHeight w:val="550"/>
        </w:trPr>
        <w:tc>
          <w:tcPr>
            <w:tcW w:w="4678" w:type="dxa"/>
          </w:tcPr>
          <w:p w14:paraId="4A18FD72" w14:textId="77777777"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3BBFD97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A06053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942" w:type="dxa"/>
          </w:tcPr>
          <w:p w14:paraId="6402F32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35AB5" w14:paraId="20570C3B" w14:textId="77777777" w:rsidTr="00497AF3">
        <w:trPr>
          <w:trHeight w:val="553"/>
        </w:trPr>
        <w:tc>
          <w:tcPr>
            <w:tcW w:w="4678" w:type="dxa"/>
          </w:tcPr>
          <w:p w14:paraId="092BABCC" w14:textId="438B21BD" w:rsidR="00D35AB5" w:rsidRDefault="003E444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Изготовление </w:t>
            </w:r>
            <w:proofErr w:type="gramStart"/>
            <w:r>
              <w:rPr>
                <w:color w:val="000000"/>
                <w:sz w:val="24"/>
                <w:szCs w:val="24"/>
              </w:rPr>
              <w:t>подарков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посвященное ко </w:t>
            </w:r>
            <w:r w:rsidR="00D35AB5">
              <w:rPr>
                <w:color w:val="000000"/>
                <w:sz w:val="24"/>
                <w:szCs w:val="24"/>
              </w:rPr>
              <w:t>дн</w:t>
            </w:r>
            <w:r>
              <w:rPr>
                <w:color w:val="000000"/>
                <w:sz w:val="24"/>
                <w:szCs w:val="24"/>
              </w:rPr>
              <w:t>ю</w:t>
            </w:r>
            <w:r w:rsidR="00D35AB5">
              <w:rPr>
                <w:color w:val="000000"/>
                <w:sz w:val="24"/>
                <w:szCs w:val="24"/>
              </w:rPr>
              <w:t xml:space="preserve"> пожилых людей</w:t>
            </w:r>
          </w:p>
        </w:tc>
        <w:tc>
          <w:tcPr>
            <w:tcW w:w="993" w:type="dxa"/>
          </w:tcPr>
          <w:p w14:paraId="6B6A6E19" w14:textId="223EE84C" w:rsidR="00D35AB5" w:rsidRDefault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6D0EAFBD" w14:textId="08862691" w:rsidR="00D35AB5" w:rsidRDefault="003E44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01 октября</w:t>
            </w:r>
          </w:p>
        </w:tc>
        <w:tc>
          <w:tcPr>
            <w:tcW w:w="2942" w:type="dxa"/>
          </w:tcPr>
          <w:p w14:paraId="6778CCD6" w14:textId="27EB9A1C" w:rsidR="00D35AB5" w:rsidRDefault="003E4440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3108E" w14:paraId="6AC6B936" w14:textId="77777777" w:rsidTr="00497AF3">
        <w:trPr>
          <w:trHeight w:val="553"/>
        </w:trPr>
        <w:tc>
          <w:tcPr>
            <w:tcW w:w="4678" w:type="dxa"/>
          </w:tcPr>
          <w:p w14:paraId="5F8F803F" w14:textId="1C9F53BF" w:rsidR="0083108E" w:rsidRDefault="0083108E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993" w:type="dxa"/>
          </w:tcPr>
          <w:p w14:paraId="1F37E554" w14:textId="1830A44D" w:rsidR="0083108E" w:rsidRDefault="008310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E658555" w14:textId="382A7250" w:rsidR="0083108E" w:rsidRDefault="008310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942" w:type="dxa"/>
          </w:tcPr>
          <w:p w14:paraId="57B8E219" w14:textId="65121D94" w:rsidR="0083108E" w:rsidRDefault="0083108E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35AB5" w14:paraId="696E5721" w14:textId="77777777" w:rsidTr="00497AF3">
        <w:trPr>
          <w:trHeight w:val="553"/>
        </w:trPr>
        <w:tc>
          <w:tcPr>
            <w:tcW w:w="4678" w:type="dxa"/>
          </w:tcPr>
          <w:p w14:paraId="7F77243B" w14:textId="24269EF8" w:rsidR="00D35AB5" w:rsidRDefault="00D35AB5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учителя</w:t>
            </w:r>
          </w:p>
        </w:tc>
        <w:tc>
          <w:tcPr>
            <w:tcW w:w="993" w:type="dxa"/>
          </w:tcPr>
          <w:p w14:paraId="18B5F501" w14:textId="65FD7298" w:rsidR="00D35AB5" w:rsidRDefault="00D35AB5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1784EDB9" w14:textId="3C0B29E3" w:rsidR="00D35AB5" w:rsidRDefault="00D35AB5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42" w:type="dxa"/>
          </w:tcPr>
          <w:p w14:paraId="61A09B2F" w14:textId="2D36E0FD" w:rsidR="00D35AB5" w:rsidRDefault="00D35AB5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3E4440" w14:paraId="20B082A2" w14:textId="77777777" w:rsidTr="00497AF3">
        <w:trPr>
          <w:trHeight w:val="550"/>
        </w:trPr>
        <w:tc>
          <w:tcPr>
            <w:tcW w:w="4678" w:type="dxa"/>
          </w:tcPr>
          <w:p w14:paraId="5500D2F5" w14:textId="553E5F9E" w:rsidR="003E4440" w:rsidRDefault="003E4440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фотографии «мой папа самый лучший»</w:t>
            </w:r>
          </w:p>
        </w:tc>
        <w:tc>
          <w:tcPr>
            <w:tcW w:w="993" w:type="dxa"/>
          </w:tcPr>
          <w:p w14:paraId="1BA9DB25" w14:textId="6B013A3A" w:rsidR="003E4440" w:rsidRDefault="003E4440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E48E19F" w14:textId="1FC1F911" w:rsidR="003E4440" w:rsidRDefault="003E4440" w:rsidP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942" w:type="dxa"/>
          </w:tcPr>
          <w:p w14:paraId="6664F64A" w14:textId="77777777" w:rsidR="003E4440" w:rsidRDefault="003E4440" w:rsidP="003E44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</w:t>
            </w:r>
          </w:p>
          <w:p w14:paraId="2D048008" w14:textId="4A4959F6" w:rsidR="003E4440" w:rsidRDefault="003E4440" w:rsidP="003E44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97AF3" w14:paraId="0DB73ED9" w14:textId="77777777" w:rsidTr="00497AF3">
        <w:trPr>
          <w:trHeight w:val="550"/>
        </w:trPr>
        <w:tc>
          <w:tcPr>
            <w:tcW w:w="4678" w:type="dxa"/>
          </w:tcPr>
          <w:p w14:paraId="6898766D" w14:textId="17B3BC17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народного единства</w:t>
            </w:r>
          </w:p>
        </w:tc>
        <w:tc>
          <w:tcPr>
            <w:tcW w:w="993" w:type="dxa"/>
          </w:tcPr>
          <w:p w14:paraId="3C041F32" w14:textId="4E6CDF9E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052D94B7" w14:textId="4E7E9971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 ноября</w:t>
            </w:r>
          </w:p>
        </w:tc>
        <w:tc>
          <w:tcPr>
            <w:tcW w:w="2942" w:type="dxa"/>
          </w:tcPr>
          <w:p w14:paraId="40AED1E6" w14:textId="25FA3157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497AF3" w14:paraId="1797E671" w14:textId="77777777" w:rsidTr="00497AF3">
        <w:trPr>
          <w:trHeight w:val="550"/>
        </w:trPr>
        <w:tc>
          <w:tcPr>
            <w:tcW w:w="4678" w:type="dxa"/>
          </w:tcPr>
          <w:p w14:paraId="686CD6BA" w14:textId="29688379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Празднование дня матери </w:t>
            </w:r>
          </w:p>
        </w:tc>
        <w:tc>
          <w:tcPr>
            <w:tcW w:w="993" w:type="dxa"/>
          </w:tcPr>
          <w:p w14:paraId="32767C81" w14:textId="157DA9E4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06934007" w14:textId="7D6CF843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26 ноября</w:t>
            </w:r>
          </w:p>
        </w:tc>
        <w:tc>
          <w:tcPr>
            <w:tcW w:w="2942" w:type="dxa"/>
          </w:tcPr>
          <w:p w14:paraId="441664A0" w14:textId="0A43B026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</w:t>
            </w:r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директора по ВР </w:t>
            </w:r>
          </w:p>
          <w:p w14:paraId="0E151FB5" w14:textId="2BA7CC77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5A0BF3E1" w14:textId="6AE92AA0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497AF3" w14:paraId="473E094D" w14:textId="77777777" w:rsidTr="00497AF3">
        <w:trPr>
          <w:trHeight w:val="550"/>
        </w:trPr>
        <w:tc>
          <w:tcPr>
            <w:tcW w:w="4678" w:type="dxa"/>
          </w:tcPr>
          <w:p w14:paraId="26FCC3D4" w14:textId="6F8E1591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993" w:type="dxa"/>
          </w:tcPr>
          <w:p w14:paraId="49F15B68" w14:textId="70C47BD2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B4C71E2" w14:textId="24464639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ноября</w:t>
            </w:r>
          </w:p>
        </w:tc>
        <w:tc>
          <w:tcPr>
            <w:tcW w:w="2942" w:type="dxa"/>
          </w:tcPr>
          <w:p w14:paraId="4EB9C16B" w14:textId="128A83DE" w:rsidR="00497AF3" w:rsidRDefault="00497AF3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10D5" w14:paraId="409EB5F4" w14:textId="77777777" w:rsidTr="00497AF3">
        <w:trPr>
          <w:trHeight w:val="550"/>
        </w:trPr>
        <w:tc>
          <w:tcPr>
            <w:tcW w:w="4678" w:type="dxa"/>
          </w:tcPr>
          <w:p w14:paraId="185681BA" w14:textId="752483AC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Вознесение цветов на мемориальную доску</w:t>
            </w:r>
          </w:p>
        </w:tc>
        <w:tc>
          <w:tcPr>
            <w:tcW w:w="993" w:type="dxa"/>
          </w:tcPr>
          <w:p w14:paraId="49BB6DDF" w14:textId="68A3689D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672F1C8" w14:textId="6D487503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 декабря</w:t>
            </w:r>
          </w:p>
        </w:tc>
        <w:tc>
          <w:tcPr>
            <w:tcW w:w="2942" w:type="dxa"/>
          </w:tcPr>
          <w:p w14:paraId="09127A01" w14:textId="77777777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72B26377" w14:textId="0B27DBD6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7710D5" w14:paraId="37E1B27A" w14:textId="77777777" w:rsidTr="00497AF3">
        <w:trPr>
          <w:trHeight w:val="550"/>
        </w:trPr>
        <w:tc>
          <w:tcPr>
            <w:tcW w:w="4678" w:type="dxa"/>
          </w:tcPr>
          <w:p w14:paraId="2B34B6D1" w14:textId="173B3B31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Мы все разные, но мы все равны (международный день инвалидов)</w:t>
            </w:r>
          </w:p>
        </w:tc>
        <w:tc>
          <w:tcPr>
            <w:tcW w:w="993" w:type="dxa"/>
          </w:tcPr>
          <w:p w14:paraId="2056402D" w14:textId="68927C86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27E8C66E" w14:textId="3235FB34" w:rsidR="007710D5" w:rsidRDefault="007710D5" w:rsidP="00497A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 декабря</w:t>
            </w:r>
          </w:p>
        </w:tc>
        <w:tc>
          <w:tcPr>
            <w:tcW w:w="2942" w:type="dxa"/>
          </w:tcPr>
          <w:p w14:paraId="67A545F8" w14:textId="77777777" w:rsidR="007710D5" w:rsidRDefault="007710D5" w:rsidP="00771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281139C3" w14:textId="4A7A3C45" w:rsidR="007710D5" w:rsidRDefault="007710D5" w:rsidP="00771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F152B1" w14:paraId="4966856E" w14:textId="77777777" w:rsidTr="00497AF3">
        <w:trPr>
          <w:trHeight w:val="550"/>
        </w:trPr>
        <w:tc>
          <w:tcPr>
            <w:tcW w:w="4678" w:type="dxa"/>
          </w:tcPr>
          <w:p w14:paraId="127E2323" w14:textId="4FA63C2E" w:rsidR="00F152B1" w:rsidRDefault="00F152B1" w:rsidP="00F1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993" w:type="dxa"/>
          </w:tcPr>
          <w:p w14:paraId="0C16B089" w14:textId="24E09F7C" w:rsidR="00F152B1" w:rsidRDefault="00F152B1" w:rsidP="00F1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D7F41CC" w14:textId="54D2854A" w:rsidR="00F152B1" w:rsidRDefault="00F152B1" w:rsidP="00F1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942" w:type="dxa"/>
          </w:tcPr>
          <w:p w14:paraId="760C1AA1" w14:textId="16B72344" w:rsidR="00F152B1" w:rsidRDefault="00F152B1" w:rsidP="00F15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3B192715" w14:textId="77777777" w:rsidTr="00497AF3">
        <w:trPr>
          <w:trHeight w:val="275"/>
        </w:trPr>
        <w:tc>
          <w:tcPr>
            <w:tcW w:w="4678" w:type="dxa"/>
          </w:tcPr>
          <w:p w14:paraId="3EE23AB6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по сбору использованных батареек</w:t>
            </w:r>
          </w:p>
        </w:tc>
        <w:tc>
          <w:tcPr>
            <w:tcW w:w="993" w:type="dxa"/>
          </w:tcPr>
          <w:p w14:paraId="07F329B8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37" w:type="dxa"/>
          </w:tcPr>
          <w:p w14:paraId="169423E8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</w:tcPr>
          <w:p w14:paraId="4C322744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0F61E5" w14:paraId="21A4D77B" w14:textId="77777777" w:rsidTr="00497AF3">
        <w:trPr>
          <w:trHeight w:val="551"/>
        </w:trPr>
        <w:tc>
          <w:tcPr>
            <w:tcW w:w="4678" w:type="dxa"/>
          </w:tcPr>
          <w:p w14:paraId="375C5503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14:paraId="6C3618A6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725C79DC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</w:tcPr>
          <w:p w14:paraId="60BBD9F1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Актив РДДМ</w:t>
            </w:r>
          </w:p>
        </w:tc>
      </w:tr>
      <w:tr w:rsidR="000F61E5" w14:paraId="341D4BBD" w14:textId="77777777" w:rsidTr="00497AF3">
        <w:trPr>
          <w:trHeight w:val="550"/>
        </w:trPr>
        <w:tc>
          <w:tcPr>
            <w:tcW w:w="4678" w:type="dxa"/>
          </w:tcPr>
          <w:p w14:paraId="4BEB56DC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14:paraId="1E701336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C9DB790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23-29 декабря</w:t>
            </w:r>
          </w:p>
        </w:tc>
        <w:tc>
          <w:tcPr>
            <w:tcW w:w="2942" w:type="dxa"/>
          </w:tcPr>
          <w:p w14:paraId="5997EAF3" w14:textId="186AE63D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1E5" w14:paraId="0455047F" w14:textId="77777777" w:rsidTr="00497AF3">
        <w:trPr>
          <w:trHeight w:val="550"/>
        </w:trPr>
        <w:tc>
          <w:tcPr>
            <w:tcW w:w="4678" w:type="dxa"/>
          </w:tcPr>
          <w:p w14:paraId="70518CC2" w14:textId="77777777" w:rsidR="000F61E5" w:rsidRPr="005E6127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Мероприятия к 23 февраля</w:t>
            </w:r>
          </w:p>
        </w:tc>
        <w:tc>
          <w:tcPr>
            <w:tcW w:w="993" w:type="dxa"/>
          </w:tcPr>
          <w:p w14:paraId="0391D91B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0D428035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942" w:type="dxa"/>
          </w:tcPr>
          <w:p w14:paraId="4B3D28D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3D3FD701" w14:textId="77777777" w:rsidTr="00497AF3">
        <w:trPr>
          <w:trHeight w:val="554"/>
        </w:trPr>
        <w:tc>
          <w:tcPr>
            <w:tcW w:w="4678" w:type="dxa"/>
          </w:tcPr>
          <w:p w14:paraId="4C9A32AF" w14:textId="77777777" w:rsidR="000F61E5" w:rsidRPr="005E6127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14:paraId="52974667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1074CDA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942" w:type="dxa"/>
          </w:tcPr>
          <w:p w14:paraId="6C02A9F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97140" w14:paraId="5679D1A4" w14:textId="77777777" w:rsidTr="00497AF3">
        <w:trPr>
          <w:trHeight w:val="554"/>
        </w:trPr>
        <w:tc>
          <w:tcPr>
            <w:tcW w:w="4678" w:type="dxa"/>
          </w:tcPr>
          <w:p w14:paraId="623D993C" w14:textId="7616898F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Моя первая книга «Азбука» выставка книг</w:t>
            </w:r>
          </w:p>
        </w:tc>
        <w:tc>
          <w:tcPr>
            <w:tcW w:w="993" w:type="dxa"/>
          </w:tcPr>
          <w:p w14:paraId="702C6C2F" w14:textId="42813E83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733F3BA9" w14:textId="76230F99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2942" w:type="dxa"/>
          </w:tcPr>
          <w:p w14:paraId="5BE0B482" w14:textId="2809FD68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697140" w14:paraId="4F6FB410" w14:textId="77777777" w:rsidTr="00497AF3">
        <w:trPr>
          <w:trHeight w:val="554"/>
        </w:trPr>
        <w:tc>
          <w:tcPr>
            <w:tcW w:w="4678" w:type="dxa"/>
          </w:tcPr>
          <w:p w14:paraId="7F2DF507" w14:textId="61CBF01E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993" w:type="dxa"/>
          </w:tcPr>
          <w:p w14:paraId="211E1457" w14:textId="2948AEAA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19FF1EC1" w14:textId="31398F2E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марта</w:t>
            </w:r>
          </w:p>
        </w:tc>
        <w:tc>
          <w:tcPr>
            <w:tcW w:w="2942" w:type="dxa"/>
          </w:tcPr>
          <w:p w14:paraId="06EF6CC1" w14:textId="77777777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6B4BA116" w14:textId="2A2BCDCE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16626BB4" w14:textId="77777777" w:rsidTr="00497AF3">
        <w:trPr>
          <w:trHeight w:val="277"/>
        </w:trPr>
        <w:tc>
          <w:tcPr>
            <w:tcW w:w="4678" w:type="dxa"/>
          </w:tcPr>
          <w:p w14:paraId="55280C84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«ПДД»</w:t>
            </w:r>
          </w:p>
        </w:tc>
        <w:tc>
          <w:tcPr>
            <w:tcW w:w="993" w:type="dxa"/>
          </w:tcPr>
          <w:p w14:paraId="7C7504E8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737" w:type="dxa"/>
          </w:tcPr>
          <w:p w14:paraId="304A3A22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42" w:type="dxa"/>
          </w:tcPr>
          <w:p w14:paraId="2AA4FBF3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3FE58FE9" w14:textId="77777777" w:rsidTr="00497AF3">
        <w:trPr>
          <w:trHeight w:val="550"/>
        </w:trPr>
        <w:tc>
          <w:tcPr>
            <w:tcW w:w="4678" w:type="dxa"/>
          </w:tcPr>
          <w:p w14:paraId="58CA845F" w14:textId="3DC430DF" w:rsidR="000F61E5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993" w:type="dxa"/>
          </w:tcPr>
          <w:p w14:paraId="6C452240" w14:textId="58868C69" w:rsidR="000F61E5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33FE71D" w14:textId="61357088" w:rsidR="000F61E5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42" w:type="dxa"/>
          </w:tcPr>
          <w:p w14:paraId="5D20E708" w14:textId="77777777" w:rsidR="000F61E5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359212BC" w14:textId="2E873EAB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697140" w14:paraId="390EA066" w14:textId="77777777" w:rsidTr="00497AF3">
        <w:trPr>
          <w:trHeight w:val="550"/>
        </w:trPr>
        <w:tc>
          <w:tcPr>
            <w:tcW w:w="4678" w:type="dxa"/>
          </w:tcPr>
          <w:p w14:paraId="708DF905" w14:textId="4E2CDC20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Всемирный день  Земли</w:t>
            </w:r>
          </w:p>
        </w:tc>
        <w:tc>
          <w:tcPr>
            <w:tcW w:w="993" w:type="dxa"/>
          </w:tcPr>
          <w:p w14:paraId="119720F1" w14:textId="51078CA8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6DD77538" w14:textId="636CB1C0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20 апреля </w:t>
            </w:r>
          </w:p>
        </w:tc>
        <w:tc>
          <w:tcPr>
            <w:tcW w:w="2942" w:type="dxa"/>
          </w:tcPr>
          <w:p w14:paraId="5BEBF880" w14:textId="77777777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7DB8E3F8" w14:textId="5410EA46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географии</w:t>
            </w:r>
          </w:p>
        </w:tc>
      </w:tr>
      <w:tr w:rsidR="00697140" w14:paraId="21DD1603" w14:textId="77777777" w:rsidTr="00497AF3">
        <w:trPr>
          <w:trHeight w:val="550"/>
        </w:trPr>
        <w:tc>
          <w:tcPr>
            <w:tcW w:w="4678" w:type="dxa"/>
          </w:tcPr>
          <w:p w14:paraId="03D95FAD" w14:textId="4B7BB022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993" w:type="dxa"/>
          </w:tcPr>
          <w:p w14:paraId="45381829" w14:textId="34FA020D" w:rsidR="00697140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1403AC19" w14:textId="25078C55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мая</w:t>
            </w:r>
          </w:p>
        </w:tc>
        <w:tc>
          <w:tcPr>
            <w:tcW w:w="2942" w:type="dxa"/>
          </w:tcPr>
          <w:p w14:paraId="58E3B467" w14:textId="328CC5AF" w:rsidR="00FA1AB4" w:rsidRDefault="00FA1AB4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6E0EC0B8" w14:textId="3221E1E4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6BEDEE55" w14:textId="47044F00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4B260A61" w14:textId="77777777" w:rsidTr="00497AF3">
        <w:trPr>
          <w:trHeight w:val="550"/>
        </w:trPr>
        <w:tc>
          <w:tcPr>
            <w:tcW w:w="4678" w:type="dxa"/>
          </w:tcPr>
          <w:p w14:paraId="3191B518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Великой отечественной войны»</w:t>
            </w:r>
          </w:p>
        </w:tc>
        <w:tc>
          <w:tcPr>
            <w:tcW w:w="993" w:type="dxa"/>
          </w:tcPr>
          <w:p w14:paraId="3DDD16B6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37" w:type="dxa"/>
          </w:tcPr>
          <w:p w14:paraId="65BD1869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942" w:type="dxa"/>
          </w:tcPr>
          <w:p w14:paraId="225E5B3F" w14:textId="32D95BD4" w:rsidR="000F61E5" w:rsidRDefault="00697140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0F61E5">
              <w:rPr>
                <w:color w:val="000000"/>
                <w:sz w:val="24"/>
                <w:szCs w:val="24"/>
              </w:rPr>
              <w:t>едагог-организатор</w:t>
            </w:r>
          </w:p>
          <w:p w14:paraId="18DF5755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0593E69F" w14:textId="77777777" w:rsidTr="00497AF3">
        <w:trPr>
          <w:trHeight w:val="275"/>
        </w:trPr>
        <w:tc>
          <w:tcPr>
            <w:tcW w:w="4678" w:type="dxa"/>
          </w:tcPr>
          <w:p w14:paraId="0D69156A" w14:textId="516D8594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Победы», «Георгиевская ленточка»</w:t>
            </w:r>
          </w:p>
        </w:tc>
        <w:tc>
          <w:tcPr>
            <w:tcW w:w="993" w:type="dxa"/>
          </w:tcPr>
          <w:p w14:paraId="136745BF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7BEB79BD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942" w:type="dxa"/>
          </w:tcPr>
          <w:p w14:paraId="13AA4132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FA1AB4" w14:paraId="22EA80E3" w14:textId="77777777" w:rsidTr="00497AF3">
        <w:trPr>
          <w:trHeight w:val="275"/>
        </w:trPr>
        <w:tc>
          <w:tcPr>
            <w:tcW w:w="4678" w:type="dxa"/>
          </w:tcPr>
          <w:p w14:paraId="2FEA069B" w14:textId="5D503350" w:rsidR="00FA1AB4" w:rsidRDefault="00FA1AB4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Экскурсия в музей</w:t>
            </w:r>
          </w:p>
        </w:tc>
        <w:tc>
          <w:tcPr>
            <w:tcW w:w="993" w:type="dxa"/>
          </w:tcPr>
          <w:p w14:paraId="400C460B" w14:textId="026C2678" w:rsidR="00FA1AB4" w:rsidRDefault="00FA1AB4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1E7F6C1" w14:textId="743C08F7" w:rsidR="00FA1AB4" w:rsidRDefault="00FA1AB4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  мая</w:t>
            </w:r>
          </w:p>
        </w:tc>
        <w:tc>
          <w:tcPr>
            <w:tcW w:w="2942" w:type="dxa"/>
          </w:tcPr>
          <w:p w14:paraId="2AF20D07" w14:textId="1ACF525A" w:rsidR="00FA1AB4" w:rsidRDefault="00FA1AB4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музея</w:t>
            </w:r>
          </w:p>
        </w:tc>
      </w:tr>
      <w:tr w:rsidR="000F61E5" w14:paraId="2A3E54E5" w14:textId="77777777" w:rsidTr="00497AF3">
        <w:trPr>
          <w:trHeight w:val="278"/>
        </w:trPr>
        <w:tc>
          <w:tcPr>
            <w:tcW w:w="4678" w:type="dxa"/>
          </w:tcPr>
          <w:p w14:paraId="160311DE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14:paraId="0ED13CA8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37" w:type="dxa"/>
          </w:tcPr>
          <w:p w14:paraId="0C10A5B1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42" w:type="dxa"/>
          </w:tcPr>
          <w:p w14:paraId="75B134A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1E5" w14:paraId="350DC865" w14:textId="77777777" w:rsidTr="00497AF3">
        <w:trPr>
          <w:trHeight w:val="278"/>
        </w:trPr>
        <w:tc>
          <w:tcPr>
            <w:tcW w:w="4678" w:type="dxa"/>
          </w:tcPr>
          <w:p w14:paraId="344BA7D7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на асфальте: «Соблюдая ПДД, не окажешься в беде»</w:t>
            </w:r>
          </w:p>
        </w:tc>
        <w:tc>
          <w:tcPr>
            <w:tcW w:w="993" w:type="dxa"/>
          </w:tcPr>
          <w:p w14:paraId="5572A3FE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37" w:type="dxa"/>
          </w:tcPr>
          <w:p w14:paraId="2A0A2CA7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14:paraId="635FD34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942" w:type="dxa"/>
          </w:tcPr>
          <w:p w14:paraId="6E39A8CE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1E5" w14:paraId="021FCF0D" w14:textId="77777777" w:rsidTr="00497AF3">
        <w:trPr>
          <w:trHeight w:val="278"/>
        </w:trPr>
        <w:tc>
          <w:tcPr>
            <w:tcW w:w="4678" w:type="dxa"/>
          </w:tcPr>
          <w:p w14:paraId="6CCD9159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14:paraId="254DE830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8D13FCC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942" w:type="dxa"/>
          </w:tcPr>
          <w:p w14:paraId="4E893E17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1E5" w14:paraId="20D447A9" w14:textId="77777777" w:rsidTr="00497AF3">
        <w:trPr>
          <w:trHeight w:val="278"/>
        </w:trPr>
        <w:tc>
          <w:tcPr>
            <w:tcW w:w="4678" w:type="dxa"/>
          </w:tcPr>
          <w:p w14:paraId="1956DF45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14:paraId="34C020BA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9B45510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2942" w:type="dxa"/>
          </w:tcPr>
          <w:p w14:paraId="26302A52" w14:textId="77777777" w:rsidR="000F61E5" w:rsidRDefault="000F61E5" w:rsidP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97140" w14:paraId="7CD2C63E" w14:textId="77777777" w:rsidTr="00497AF3">
        <w:trPr>
          <w:trHeight w:val="278"/>
        </w:trPr>
        <w:tc>
          <w:tcPr>
            <w:tcW w:w="4678" w:type="dxa"/>
          </w:tcPr>
          <w:p w14:paraId="00BF831F" w14:textId="21026687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993" w:type="dxa"/>
          </w:tcPr>
          <w:p w14:paraId="4E15FE6C" w14:textId="74241684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37" w:type="dxa"/>
          </w:tcPr>
          <w:p w14:paraId="3CCE5DFC" w14:textId="2ADB7C73" w:rsidR="00697140" w:rsidRDefault="0047578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942" w:type="dxa"/>
          </w:tcPr>
          <w:p w14:paraId="53F86F4D" w14:textId="11308A70" w:rsidR="00697140" w:rsidRDefault="00697140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FA1AB4" w14:paraId="0CEA888D" w14:textId="77777777" w:rsidTr="00497AF3">
        <w:trPr>
          <w:trHeight w:val="278"/>
        </w:trPr>
        <w:tc>
          <w:tcPr>
            <w:tcW w:w="4678" w:type="dxa"/>
          </w:tcPr>
          <w:p w14:paraId="30B4A327" w14:textId="5C5EFBC4" w:rsidR="00FA1AB4" w:rsidRDefault="00FA1AB4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993" w:type="dxa"/>
          </w:tcPr>
          <w:p w14:paraId="1CE3DD19" w14:textId="6774C2E3" w:rsidR="00FA1AB4" w:rsidRDefault="00FA1AB4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6CA5B7F5" w14:textId="35E4798D" w:rsidR="00FA1AB4" w:rsidRDefault="00FA1AB4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942" w:type="dxa"/>
          </w:tcPr>
          <w:p w14:paraId="2C8F34D5" w14:textId="508EA345" w:rsidR="00FA1AB4" w:rsidRDefault="00FA1AB4" w:rsidP="0069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 пришкольного лагеря</w:t>
            </w:r>
          </w:p>
        </w:tc>
      </w:tr>
      <w:tr w:rsidR="00FA1AB4" w14:paraId="1865C70D" w14:textId="77777777" w:rsidTr="00497AF3">
        <w:trPr>
          <w:trHeight w:val="278"/>
        </w:trPr>
        <w:tc>
          <w:tcPr>
            <w:tcW w:w="4678" w:type="dxa"/>
          </w:tcPr>
          <w:p w14:paraId="3A777946" w14:textId="224F76E6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993" w:type="dxa"/>
          </w:tcPr>
          <w:p w14:paraId="14745470" w14:textId="5472C7FC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DD816A4" w14:textId="5C6D6DD0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июня</w:t>
            </w:r>
          </w:p>
        </w:tc>
        <w:tc>
          <w:tcPr>
            <w:tcW w:w="2942" w:type="dxa"/>
          </w:tcPr>
          <w:p w14:paraId="75E97621" w14:textId="03AAD195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 пришкольного лагеря</w:t>
            </w:r>
          </w:p>
        </w:tc>
      </w:tr>
      <w:tr w:rsidR="00FA1AB4" w14:paraId="089ECF40" w14:textId="77777777" w:rsidTr="00497AF3">
        <w:trPr>
          <w:trHeight w:val="278"/>
        </w:trPr>
        <w:tc>
          <w:tcPr>
            <w:tcW w:w="4678" w:type="dxa"/>
          </w:tcPr>
          <w:p w14:paraId="6B63C083" w14:textId="5DA2B506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993" w:type="dxa"/>
          </w:tcPr>
          <w:p w14:paraId="6CDD6516" w14:textId="4B36E53E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047BF4CE" w14:textId="6D1ABD7F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июня</w:t>
            </w:r>
          </w:p>
        </w:tc>
        <w:tc>
          <w:tcPr>
            <w:tcW w:w="2942" w:type="dxa"/>
          </w:tcPr>
          <w:p w14:paraId="226B4766" w14:textId="2ED33DFD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 пришкольного лагеря</w:t>
            </w:r>
          </w:p>
        </w:tc>
      </w:tr>
      <w:tr w:rsidR="00FA1AB4" w14:paraId="5F676A17" w14:textId="77777777" w:rsidTr="00497AF3">
        <w:trPr>
          <w:trHeight w:val="278"/>
        </w:trPr>
        <w:tc>
          <w:tcPr>
            <w:tcW w:w="4678" w:type="dxa"/>
          </w:tcPr>
          <w:p w14:paraId="7A5FA3BF" w14:textId="77173E94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памяти и скорби</w:t>
            </w:r>
          </w:p>
        </w:tc>
        <w:tc>
          <w:tcPr>
            <w:tcW w:w="993" w:type="dxa"/>
          </w:tcPr>
          <w:p w14:paraId="4219C91A" w14:textId="78FDE10F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7244C7E1" w14:textId="0096E81D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июня</w:t>
            </w:r>
          </w:p>
        </w:tc>
        <w:tc>
          <w:tcPr>
            <w:tcW w:w="2942" w:type="dxa"/>
          </w:tcPr>
          <w:p w14:paraId="53B4EFFC" w14:textId="7D54A8D4" w:rsidR="00FA1AB4" w:rsidRDefault="00FA1AB4" w:rsidP="00FA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 пришкольного лагеря</w:t>
            </w:r>
          </w:p>
        </w:tc>
      </w:tr>
      <w:tr w:rsidR="00882088" w14:paraId="1BAA387F" w14:textId="77777777" w:rsidTr="00497AF3">
        <w:trPr>
          <w:trHeight w:val="278"/>
        </w:trPr>
        <w:tc>
          <w:tcPr>
            <w:tcW w:w="4678" w:type="dxa"/>
          </w:tcPr>
          <w:p w14:paraId="43F29C87" w14:textId="34E69FBA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Фотоконкурс ко дню семьи, любви и верности</w:t>
            </w:r>
          </w:p>
        </w:tc>
        <w:tc>
          <w:tcPr>
            <w:tcW w:w="993" w:type="dxa"/>
          </w:tcPr>
          <w:p w14:paraId="4D6BB831" w14:textId="508FA0F9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3885FEC7" w14:textId="22B2503F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 июля</w:t>
            </w:r>
          </w:p>
        </w:tc>
        <w:tc>
          <w:tcPr>
            <w:tcW w:w="2942" w:type="dxa"/>
          </w:tcPr>
          <w:p w14:paraId="078BDD02" w14:textId="39FF7C02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882088" w14:paraId="6AD075CB" w14:textId="77777777" w:rsidTr="00497AF3">
        <w:trPr>
          <w:trHeight w:val="278"/>
        </w:trPr>
        <w:tc>
          <w:tcPr>
            <w:tcW w:w="4678" w:type="dxa"/>
          </w:tcPr>
          <w:p w14:paraId="1814D832" w14:textId="785930B5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993" w:type="dxa"/>
          </w:tcPr>
          <w:p w14:paraId="72B6A777" w14:textId="104B5B74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64436E00" w14:textId="55D2BBB6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июля</w:t>
            </w:r>
          </w:p>
        </w:tc>
        <w:tc>
          <w:tcPr>
            <w:tcW w:w="2942" w:type="dxa"/>
          </w:tcPr>
          <w:p w14:paraId="09DFD3E4" w14:textId="43D78993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882088" w14:paraId="538D40C2" w14:textId="77777777" w:rsidTr="00497AF3">
        <w:trPr>
          <w:trHeight w:val="278"/>
        </w:trPr>
        <w:tc>
          <w:tcPr>
            <w:tcW w:w="4678" w:type="dxa"/>
          </w:tcPr>
          <w:p w14:paraId="30A4EDEF" w14:textId="27E456D2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физкультурника</w:t>
            </w:r>
          </w:p>
        </w:tc>
        <w:tc>
          <w:tcPr>
            <w:tcW w:w="993" w:type="dxa"/>
          </w:tcPr>
          <w:p w14:paraId="4248AD09" w14:textId="06082159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7923097C" w14:textId="384E58F2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августа</w:t>
            </w:r>
          </w:p>
        </w:tc>
        <w:tc>
          <w:tcPr>
            <w:tcW w:w="2942" w:type="dxa"/>
          </w:tcPr>
          <w:p w14:paraId="502FC45F" w14:textId="3C66AADB" w:rsidR="00882088" w:rsidRDefault="00882088" w:rsidP="008820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учителя физической культуры</w:t>
            </w:r>
          </w:p>
        </w:tc>
      </w:tr>
      <w:tr w:rsidR="00475780" w14:paraId="4992EE35" w14:textId="77777777" w:rsidTr="00497AF3">
        <w:trPr>
          <w:trHeight w:val="278"/>
        </w:trPr>
        <w:tc>
          <w:tcPr>
            <w:tcW w:w="4678" w:type="dxa"/>
          </w:tcPr>
          <w:p w14:paraId="5E02C46B" w14:textId="1DC0508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993" w:type="dxa"/>
          </w:tcPr>
          <w:p w14:paraId="2B3622ED" w14:textId="4DE8DCA4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422A99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56E6A0B5" w14:textId="3B35F3CB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августа</w:t>
            </w:r>
          </w:p>
        </w:tc>
        <w:tc>
          <w:tcPr>
            <w:tcW w:w="2942" w:type="dxa"/>
          </w:tcPr>
          <w:p w14:paraId="3B511FC8" w14:textId="79C0EA64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 Советник по воспитанию</w:t>
            </w:r>
          </w:p>
          <w:p w14:paraId="68B02BF3" w14:textId="3C44ED51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475780" w14:paraId="404370FA" w14:textId="77777777" w:rsidTr="00497AF3">
        <w:trPr>
          <w:trHeight w:val="278"/>
        </w:trPr>
        <w:tc>
          <w:tcPr>
            <w:tcW w:w="4678" w:type="dxa"/>
          </w:tcPr>
          <w:p w14:paraId="4B3B9763" w14:textId="0C4DE05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российского кино</w:t>
            </w:r>
          </w:p>
        </w:tc>
        <w:tc>
          <w:tcPr>
            <w:tcW w:w="993" w:type="dxa"/>
          </w:tcPr>
          <w:p w14:paraId="482B7EBE" w14:textId="79656E05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 w:rsidRPr="00422A99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37" w:type="dxa"/>
          </w:tcPr>
          <w:p w14:paraId="47AA0754" w14:textId="156335BE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августа</w:t>
            </w:r>
          </w:p>
        </w:tc>
        <w:tc>
          <w:tcPr>
            <w:tcW w:w="2942" w:type="dxa"/>
          </w:tcPr>
          <w:p w14:paraId="60E80638" w14:textId="1A9F53CC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Педагог-организатор, Классные руководители </w:t>
            </w:r>
          </w:p>
        </w:tc>
      </w:tr>
    </w:tbl>
    <w:p w14:paraId="0ACDD6E5" w14:textId="77777777"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14:paraId="15B9C106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13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 w14:paraId="1145BC7B" w14:textId="77777777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14:paraId="122EAEA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23EE8A8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14:paraId="1E95BA6B" w14:textId="77777777">
        <w:trPr>
          <w:trHeight w:val="438"/>
        </w:trPr>
        <w:tc>
          <w:tcPr>
            <w:tcW w:w="4678" w:type="dxa"/>
          </w:tcPr>
          <w:p w14:paraId="3B5C873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993" w:type="dxa"/>
          </w:tcPr>
          <w:p w14:paraId="67BB015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C30778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14:paraId="3A670E20" w14:textId="21DA5D30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3E36A760" w14:textId="77777777">
        <w:trPr>
          <w:trHeight w:val="550"/>
        </w:trPr>
        <w:tc>
          <w:tcPr>
            <w:tcW w:w="4678" w:type="dxa"/>
          </w:tcPr>
          <w:p w14:paraId="711D57B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993" w:type="dxa"/>
          </w:tcPr>
          <w:p w14:paraId="0DBACDD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2777A29" w14:textId="77777777"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14:paraId="4C96548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34E43E7" w14:textId="77777777">
        <w:trPr>
          <w:trHeight w:val="484"/>
        </w:trPr>
        <w:tc>
          <w:tcPr>
            <w:tcW w:w="4678" w:type="dxa"/>
          </w:tcPr>
          <w:p w14:paraId="51BFD4E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14:paraId="4757A99D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14:paraId="0912C40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FF6174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14:paraId="0EE7F27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730A9E8" w14:textId="77777777">
        <w:trPr>
          <w:trHeight w:val="826"/>
        </w:trPr>
        <w:tc>
          <w:tcPr>
            <w:tcW w:w="4678" w:type="dxa"/>
          </w:tcPr>
          <w:p w14:paraId="1C8FF25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59511CD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«ВШУ», «ОВЗ»</w:t>
            </w:r>
          </w:p>
        </w:tc>
        <w:tc>
          <w:tcPr>
            <w:tcW w:w="993" w:type="dxa"/>
          </w:tcPr>
          <w:p w14:paraId="17CD570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B8F797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14:paraId="0A3465C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C174F1A" w14:textId="77777777">
        <w:trPr>
          <w:trHeight w:val="830"/>
        </w:trPr>
        <w:tc>
          <w:tcPr>
            <w:tcW w:w="4678" w:type="dxa"/>
          </w:tcPr>
          <w:p w14:paraId="40F2E85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993" w:type="dxa"/>
          </w:tcPr>
          <w:p w14:paraId="41C95C1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4DF383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627DAAD1" w14:textId="707332A0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0A0EFD4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512E05D" w14:textId="77777777">
        <w:trPr>
          <w:trHeight w:val="434"/>
        </w:trPr>
        <w:tc>
          <w:tcPr>
            <w:tcW w:w="4678" w:type="dxa"/>
          </w:tcPr>
          <w:p w14:paraId="25428F2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14:paraId="0579DA6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EBC6D1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0DB21D1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1DFDD3A" w14:textId="77777777">
        <w:trPr>
          <w:trHeight w:val="438"/>
        </w:trPr>
        <w:tc>
          <w:tcPr>
            <w:tcW w:w="4678" w:type="dxa"/>
          </w:tcPr>
          <w:p w14:paraId="4035FD9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14:paraId="724D7CD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1BB23C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14:paraId="2358D49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162C069" w14:textId="77777777">
        <w:trPr>
          <w:trHeight w:val="550"/>
        </w:trPr>
        <w:tc>
          <w:tcPr>
            <w:tcW w:w="4678" w:type="dxa"/>
          </w:tcPr>
          <w:p w14:paraId="2436BB0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14:paraId="62B20E4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3D9A01D" w14:textId="77777777"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52888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14:paraId="2EE063D5" w14:textId="77777777" w:rsidR="000F6F4A" w:rsidRDefault="005F5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0F6F4A" w14:paraId="5D94F14E" w14:textId="77777777">
        <w:trPr>
          <w:trHeight w:val="438"/>
        </w:trPr>
        <w:tc>
          <w:tcPr>
            <w:tcW w:w="4678" w:type="dxa"/>
          </w:tcPr>
          <w:p w14:paraId="747C7AC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993" w:type="dxa"/>
          </w:tcPr>
          <w:p w14:paraId="667ED6D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B05F3DE" w14:textId="77777777"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14:paraId="1E6950BC" w14:textId="77777777" w:rsidR="0005655C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494B01E8" w14:textId="150CA9CA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6A70F7F5" w14:textId="77777777">
        <w:trPr>
          <w:trHeight w:val="438"/>
        </w:trPr>
        <w:tc>
          <w:tcPr>
            <w:tcW w:w="4678" w:type="dxa"/>
          </w:tcPr>
          <w:p w14:paraId="35FA16E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14:paraId="564C6B8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CC650A5" w14:textId="77777777"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6F1096AA" w14:textId="0E6A09F5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63DF031E" w14:textId="77777777">
        <w:trPr>
          <w:trHeight w:val="434"/>
        </w:trPr>
        <w:tc>
          <w:tcPr>
            <w:tcW w:w="4678" w:type="dxa"/>
          </w:tcPr>
          <w:p w14:paraId="0AE56A1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14:paraId="1E24BAE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222AD4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075F08B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0F2511D" w14:textId="77777777">
        <w:trPr>
          <w:trHeight w:val="550"/>
        </w:trPr>
        <w:tc>
          <w:tcPr>
            <w:tcW w:w="4678" w:type="dxa"/>
          </w:tcPr>
          <w:p w14:paraId="6BB5240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14:paraId="1F35098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0BC1F64" w14:textId="77777777" w:rsidR="000F6F4A" w:rsidRDefault="00243370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3D3870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8" w:type="dxa"/>
          </w:tcPr>
          <w:p w14:paraId="5C0D2FD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715F94D" w14:textId="77777777">
        <w:trPr>
          <w:trHeight w:val="435"/>
        </w:trPr>
        <w:tc>
          <w:tcPr>
            <w:tcW w:w="4678" w:type="dxa"/>
          </w:tcPr>
          <w:p w14:paraId="6B1E638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14:paraId="07DC3EE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7651C3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</w:t>
            </w:r>
            <w:proofErr w:type="gramStart"/>
            <w:r>
              <w:rPr>
                <w:color w:val="000000"/>
                <w:sz w:val="24"/>
                <w:szCs w:val="24"/>
              </w:rPr>
              <w:t>й-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июнь</w:t>
            </w:r>
          </w:p>
        </w:tc>
        <w:tc>
          <w:tcPr>
            <w:tcW w:w="2838" w:type="dxa"/>
          </w:tcPr>
          <w:p w14:paraId="6CF8926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4E6171D" w14:textId="77777777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14:paraId="4109BE23" w14:textId="77777777"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14:paraId="2DD02347" w14:textId="77777777"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 w14:paraId="0FE06D97" w14:textId="77777777">
        <w:trPr>
          <w:trHeight w:val="554"/>
        </w:trPr>
        <w:tc>
          <w:tcPr>
            <w:tcW w:w="4678" w:type="dxa"/>
          </w:tcPr>
          <w:p w14:paraId="2A116F7B" w14:textId="77777777"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14:paraId="79EE8125" w14:textId="77777777"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4DDD62E0" w14:textId="77777777"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14:paraId="4126FDB9" w14:textId="77777777"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32572B2C" w14:textId="77777777">
        <w:trPr>
          <w:trHeight w:val="273"/>
        </w:trPr>
        <w:tc>
          <w:tcPr>
            <w:tcW w:w="4678" w:type="dxa"/>
          </w:tcPr>
          <w:p w14:paraId="2FD8E2F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14:paraId="2E88F96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7D490B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10C00A4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5E3A7C45" w14:textId="77777777">
        <w:trPr>
          <w:trHeight w:val="273"/>
        </w:trPr>
        <w:tc>
          <w:tcPr>
            <w:tcW w:w="4678" w:type="dxa"/>
          </w:tcPr>
          <w:p w14:paraId="6905833E" w14:textId="7C096BE3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DF3712">
              <w:rPr>
                <w:sz w:val="24"/>
                <w:szCs w:val="24"/>
              </w:rPr>
              <w:t>Профориентация</w:t>
            </w:r>
          </w:p>
        </w:tc>
        <w:tc>
          <w:tcPr>
            <w:tcW w:w="993" w:type="dxa"/>
          </w:tcPr>
          <w:p w14:paraId="1388CD0C" w14:textId="496004A0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22F11F1" w14:textId="62A5DF0B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62CFF017" w14:textId="24312F09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D155E8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0990CFD1" w14:textId="77777777">
        <w:trPr>
          <w:trHeight w:val="273"/>
        </w:trPr>
        <w:tc>
          <w:tcPr>
            <w:tcW w:w="4678" w:type="dxa"/>
          </w:tcPr>
          <w:p w14:paraId="2B711427" w14:textId="107CDC6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3" w:type="dxa"/>
          </w:tcPr>
          <w:p w14:paraId="2C1ED4D1" w14:textId="039E5382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5D715B1" w14:textId="67C4A6A9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1767F0E2" w14:textId="0DE62FEF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D155E8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40FEBD84" w14:textId="77777777">
        <w:trPr>
          <w:trHeight w:val="273"/>
        </w:trPr>
        <w:tc>
          <w:tcPr>
            <w:tcW w:w="4678" w:type="dxa"/>
          </w:tcPr>
          <w:p w14:paraId="33CC8449" w14:textId="2120157D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 w:rsidRPr="000B2651">
              <w:t>«</w:t>
            </w:r>
            <w:r w:rsidRPr="000B2651">
              <w:rPr>
                <w:lang w:val="tt-RU"/>
              </w:rPr>
              <w:t>Мастерская театра</w:t>
            </w:r>
            <w:r w:rsidRPr="000B2651">
              <w:t xml:space="preserve">»  </w:t>
            </w:r>
          </w:p>
        </w:tc>
        <w:tc>
          <w:tcPr>
            <w:tcW w:w="993" w:type="dxa"/>
          </w:tcPr>
          <w:p w14:paraId="47FBBC2F" w14:textId="6BF64C7C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F6F44D9" w14:textId="65E16718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0AB0F048" w14:textId="52C99820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D155E8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6234BC5F" w14:textId="77777777">
        <w:trPr>
          <w:trHeight w:val="273"/>
        </w:trPr>
        <w:tc>
          <w:tcPr>
            <w:tcW w:w="4678" w:type="dxa"/>
          </w:tcPr>
          <w:p w14:paraId="5FB26878" w14:textId="66E52D7B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t>Подготовка к школьным мероприятиям</w:t>
            </w:r>
            <w:r w:rsidRPr="00F966A7">
              <w:t xml:space="preserve"> </w:t>
            </w:r>
          </w:p>
        </w:tc>
        <w:tc>
          <w:tcPr>
            <w:tcW w:w="993" w:type="dxa"/>
          </w:tcPr>
          <w:p w14:paraId="5A5EB136" w14:textId="62E11BF8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DC15ADA" w14:textId="178E9064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7DC74F28" w14:textId="1ADDD539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D155E8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07AA61DD" w14:textId="77777777">
        <w:trPr>
          <w:trHeight w:val="273"/>
        </w:trPr>
        <w:tc>
          <w:tcPr>
            <w:tcW w:w="4678" w:type="dxa"/>
          </w:tcPr>
          <w:p w14:paraId="010EB60F" w14:textId="77777777" w:rsidR="00475780" w:rsidRPr="000B2651" w:rsidRDefault="00475780" w:rsidP="00475780">
            <w:pPr>
              <w:pStyle w:val="a8"/>
              <w:rPr>
                <w:rFonts w:ascii="Times New Roman" w:hAnsi="Times New Roman"/>
              </w:rPr>
            </w:pPr>
            <w:r w:rsidRPr="000B2651">
              <w:rPr>
                <w:rFonts w:ascii="Times New Roman" w:hAnsi="Times New Roman"/>
              </w:rPr>
              <w:t xml:space="preserve">«Здоровей-ка» </w:t>
            </w:r>
          </w:p>
          <w:p w14:paraId="42EC2F7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E61F34" w14:textId="70FADAB9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C47FD76" w14:textId="534601D3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14:paraId="40D35D2D" w14:textId="49A9F682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 w:rsidRPr="00D155E8">
              <w:rPr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color w:val="000000"/>
                <w:sz w:val="24"/>
                <w:szCs w:val="24"/>
              </w:rPr>
              <w:t>, педагог-библиотекарь</w:t>
            </w:r>
          </w:p>
        </w:tc>
      </w:tr>
    </w:tbl>
    <w:p w14:paraId="5520079B" w14:textId="77777777"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48D0B03B" w14:textId="77777777"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12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D5E72" w:rsidRPr="00773128" w14:paraId="3930DEC8" w14:textId="77777777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14:paraId="0905A8FE" w14:textId="77777777"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14:paraId="3725B7BC" w14:textId="77777777" w:rsidTr="00680E43">
        <w:trPr>
          <w:trHeight w:val="273"/>
        </w:trPr>
        <w:tc>
          <w:tcPr>
            <w:tcW w:w="4678" w:type="dxa"/>
          </w:tcPr>
          <w:p w14:paraId="22DF7593" w14:textId="77777777"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71AE56D9" w14:textId="77777777"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4846C9DA" w14:textId="77777777"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5EBA9652" w14:textId="77777777"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14:paraId="201B110A" w14:textId="77777777" w:rsidTr="0069239F">
        <w:trPr>
          <w:trHeight w:val="598"/>
        </w:trPr>
        <w:tc>
          <w:tcPr>
            <w:tcW w:w="4678" w:type="dxa"/>
          </w:tcPr>
          <w:p w14:paraId="3D066902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14:paraId="39F75708" w14:textId="77777777"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14:paraId="60D2978F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A0D37FF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829EC75" w14:textId="77777777"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14:paraId="3B610E89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14:paraId="157762EE" w14:textId="77777777"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D5E72" w14:paraId="175C2BCC" w14:textId="77777777" w:rsidTr="00680E43">
        <w:trPr>
          <w:trHeight w:val="554"/>
        </w:trPr>
        <w:tc>
          <w:tcPr>
            <w:tcW w:w="4678" w:type="dxa"/>
          </w:tcPr>
          <w:p w14:paraId="49697889" w14:textId="77777777"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</w:t>
            </w:r>
            <w:proofErr w:type="gramStart"/>
            <w:r>
              <w:rPr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 w:rsidR="002330C5">
              <w:rPr>
                <w:color w:val="000000"/>
                <w:sz w:val="24"/>
                <w:szCs w:val="24"/>
              </w:rPr>
              <w:t xml:space="preserve">психологической </w:t>
            </w:r>
            <w:r>
              <w:rPr>
                <w:color w:val="000000"/>
                <w:sz w:val="24"/>
                <w:szCs w:val="24"/>
              </w:rPr>
              <w:t>службой школы</w:t>
            </w:r>
          </w:p>
        </w:tc>
        <w:tc>
          <w:tcPr>
            <w:tcW w:w="993" w:type="dxa"/>
          </w:tcPr>
          <w:p w14:paraId="6E41F9AE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74148736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14:paraId="52941E53" w14:textId="6A541480" w:rsidR="006D5E72" w:rsidRDefault="00475780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</w:t>
            </w:r>
            <w:r w:rsidR="000F61E5"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6D5E72" w14:paraId="77384864" w14:textId="77777777" w:rsidTr="00680E43">
        <w:trPr>
          <w:trHeight w:val="506"/>
        </w:trPr>
        <w:tc>
          <w:tcPr>
            <w:tcW w:w="4678" w:type="dxa"/>
          </w:tcPr>
          <w:p w14:paraId="4608FC30" w14:textId="7A5FC6D4" w:rsidR="006D5E72" w:rsidRPr="00566E95" w:rsidRDefault="00566E95" w:rsidP="00566E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993" w:type="dxa"/>
          </w:tcPr>
          <w:p w14:paraId="61BF976D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E211036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25779267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14:paraId="3D22CAAA" w14:textId="77777777" w:rsidTr="00680E43">
        <w:trPr>
          <w:trHeight w:val="1654"/>
        </w:trPr>
        <w:tc>
          <w:tcPr>
            <w:tcW w:w="4678" w:type="dxa"/>
          </w:tcPr>
          <w:p w14:paraId="453E0F67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14:paraId="78E1AB9F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14:paraId="0481DE5D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53C42F9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73E1EBDF" w14:textId="003E6D5B" w:rsidR="006D5E72" w:rsidRDefault="00475780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 w:rsidR="006D5E72"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z w:val="24"/>
                <w:szCs w:val="24"/>
              </w:rPr>
              <w:t>.</w:t>
            </w:r>
            <w:r w:rsidR="006D5E72">
              <w:rPr>
                <w:color w:val="000000"/>
                <w:sz w:val="24"/>
                <w:szCs w:val="24"/>
              </w:rPr>
              <w:t xml:space="preserve"> директора по ВР</w:t>
            </w:r>
          </w:p>
        </w:tc>
      </w:tr>
      <w:tr w:rsidR="006D5E72" w14:paraId="1EB15E65" w14:textId="77777777" w:rsidTr="00680E43">
        <w:trPr>
          <w:trHeight w:val="1105"/>
        </w:trPr>
        <w:tc>
          <w:tcPr>
            <w:tcW w:w="4678" w:type="dxa"/>
          </w:tcPr>
          <w:p w14:paraId="7AC5B0F3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14:paraId="0D224847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14:paraId="773B71C7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14:paraId="3E88E304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479F6E2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7600FB30" w14:textId="32F70138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0F61E5"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6D5E72" w14:paraId="68A7DD02" w14:textId="77777777" w:rsidTr="00680E43">
        <w:trPr>
          <w:trHeight w:val="550"/>
        </w:trPr>
        <w:tc>
          <w:tcPr>
            <w:tcW w:w="4678" w:type="dxa"/>
          </w:tcPr>
          <w:p w14:paraId="157F0935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14:paraId="4590F8CA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65A5429C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14:paraId="0FF943B9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14:paraId="7B56F864" w14:textId="77777777" w:rsidTr="00680E43">
        <w:trPr>
          <w:trHeight w:val="552"/>
        </w:trPr>
        <w:tc>
          <w:tcPr>
            <w:tcW w:w="4678" w:type="dxa"/>
          </w:tcPr>
          <w:p w14:paraId="0AD6768A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День открытых дверей для </w:t>
            </w:r>
            <w:proofErr w:type="gramStart"/>
            <w:r>
              <w:rPr>
                <w:color w:val="000000"/>
                <w:sz w:val="24"/>
                <w:szCs w:val="24"/>
              </w:rPr>
              <w:t>родителей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будущих первоклассников</w:t>
            </w:r>
          </w:p>
        </w:tc>
        <w:tc>
          <w:tcPr>
            <w:tcW w:w="993" w:type="dxa"/>
          </w:tcPr>
          <w:p w14:paraId="608E3352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A53AA8E" w14:textId="77777777"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06C2D44B" w14:textId="5CCC6E01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УР</w:t>
            </w:r>
          </w:p>
        </w:tc>
      </w:tr>
      <w:tr w:rsidR="006D5E72" w14:paraId="2E488BD9" w14:textId="77777777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14:paraId="5284088B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14:paraId="717DB3B8" w14:textId="77777777" w:rsidTr="00680E43">
        <w:trPr>
          <w:trHeight w:val="277"/>
        </w:trPr>
        <w:tc>
          <w:tcPr>
            <w:tcW w:w="4678" w:type="dxa"/>
          </w:tcPr>
          <w:p w14:paraId="3029C505" w14:textId="77777777"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4D782BB4" w14:textId="77777777"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16317EE5" w14:textId="77777777"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03DDDD41" w14:textId="77777777"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14:paraId="7DAD8336" w14:textId="77777777" w:rsidTr="00680E43">
        <w:trPr>
          <w:trHeight w:val="550"/>
        </w:trPr>
        <w:tc>
          <w:tcPr>
            <w:tcW w:w="4678" w:type="dxa"/>
          </w:tcPr>
          <w:p w14:paraId="7E648104" w14:textId="0444C1D3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  <w:r w:rsidR="00292F06">
              <w:rPr>
                <w:color w:val="000000"/>
                <w:sz w:val="24"/>
                <w:szCs w:val="24"/>
              </w:rPr>
              <w:t>, Орлята России</w:t>
            </w:r>
          </w:p>
        </w:tc>
        <w:tc>
          <w:tcPr>
            <w:tcW w:w="993" w:type="dxa"/>
          </w:tcPr>
          <w:p w14:paraId="70B67B4C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3A514C3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14:paraId="0F1A43F3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</w:tc>
      </w:tr>
      <w:tr w:rsidR="006D5E72" w14:paraId="0D4188D4" w14:textId="77777777" w:rsidTr="00680E43">
        <w:trPr>
          <w:trHeight w:val="415"/>
        </w:trPr>
        <w:tc>
          <w:tcPr>
            <w:tcW w:w="4678" w:type="dxa"/>
          </w:tcPr>
          <w:p w14:paraId="048FA8D4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14:paraId="164C8A63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14:paraId="1165A261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14:paraId="03130F60" w14:textId="77777777"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475780" w14:paraId="53408647" w14:textId="77777777" w:rsidTr="00680E43">
        <w:trPr>
          <w:trHeight w:val="415"/>
        </w:trPr>
        <w:tc>
          <w:tcPr>
            <w:tcW w:w="4678" w:type="dxa"/>
          </w:tcPr>
          <w:p w14:paraId="61C337B8" w14:textId="39C4CE60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«Лыжня России»</w:t>
            </w:r>
          </w:p>
        </w:tc>
        <w:tc>
          <w:tcPr>
            <w:tcW w:w="993" w:type="dxa"/>
          </w:tcPr>
          <w:p w14:paraId="193D89C7" w14:textId="0AD89EC4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14:paraId="68DB5B67" w14:textId="2B9573B9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8" w:type="dxa"/>
          </w:tcPr>
          <w:p w14:paraId="424E5C87" w14:textId="0B0C1A6E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475780" w14:paraId="302B4260" w14:textId="77777777" w:rsidTr="00680E43">
        <w:trPr>
          <w:trHeight w:val="554"/>
        </w:trPr>
        <w:tc>
          <w:tcPr>
            <w:tcW w:w="4678" w:type="dxa"/>
          </w:tcPr>
          <w:p w14:paraId="262AF447" w14:textId="5DE29222" w:rsidR="00475780" w:rsidRDefault="00E33E4A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 w:rsidRPr="00E33E4A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993" w:type="dxa"/>
          </w:tcPr>
          <w:p w14:paraId="58EA084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14:paraId="254D2543" w14:textId="3D6B2A8E" w:rsidR="00475780" w:rsidRDefault="00E33E4A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14:paraId="1B9B4ED0" w14:textId="0BA3E3D5" w:rsidR="00475780" w:rsidRDefault="00475780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  <w:r w:rsidR="00E33E4A">
              <w:rPr>
                <w:color w:val="000000"/>
                <w:sz w:val="24"/>
                <w:szCs w:val="24"/>
              </w:rPr>
              <w:t>, преп</w:t>
            </w:r>
            <w:proofErr w:type="gramStart"/>
            <w:r w:rsidR="00E33E4A">
              <w:rPr>
                <w:color w:val="000000"/>
                <w:sz w:val="24"/>
                <w:szCs w:val="24"/>
              </w:rPr>
              <w:t>.-</w:t>
            </w:r>
            <w:proofErr w:type="gramEnd"/>
            <w:r w:rsidR="00E33E4A">
              <w:rPr>
                <w:color w:val="000000"/>
                <w:sz w:val="24"/>
                <w:szCs w:val="24"/>
              </w:rPr>
              <w:t>орган. ОБЖ</w:t>
            </w:r>
          </w:p>
        </w:tc>
      </w:tr>
      <w:tr w:rsidR="00475780" w14:paraId="1E3BAC5B" w14:textId="77777777" w:rsidTr="00680E43">
        <w:trPr>
          <w:trHeight w:val="986"/>
        </w:trPr>
        <w:tc>
          <w:tcPr>
            <w:tcW w:w="4678" w:type="dxa"/>
          </w:tcPr>
          <w:p w14:paraId="069E3B4A" w14:textId="14BEC0C4" w:rsidR="00475780" w:rsidRDefault="00475780" w:rsidP="00A14F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</w:t>
            </w:r>
          </w:p>
        </w:tc>
        <w:tc>
          <w:tcPr>
            <w:tcW w:w="993" w:type="dxa"/>
          </w:tcPr>
          <w:p w14:paraId="7F55344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2C2D8E4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080761B2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171FB78C" w14:textId="77777777" w:rsidTr="00680E43">
        <w:trPr>
          <w:trHeight w:val="433"/>
        </w:trPr>
        <w:tc>
          <w:tcPr>
            <w:tcW w:w="4678" w:type="dxa"/>
          </w:tcPr>
          <w:p w14:paraId="724FDC7D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14:paraId="7CCA964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2F391B0" w14:textId="77777777" w:rsidR="00475780" w:rsidRDefault="00475780" w:rsidP="00475780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5528BE7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7AFCB4DC" w14:textId="77777777" w:rsidTr="00680E43">
        <w:trPr>
          <w:trHeight w:val="706"/>
        </w:trPr>
        <w:tc>
          <w:tcPr>
            <w:tcW w:w="4678" w:type="dxa"/>
          </w:tcPr>
          <w:p w14:paraId="36D137F2" w14:textId="75FFC69C" w:rsidR="00475780" w:rsidRDefault="00475780" w:rsidP="00A14F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</w:t>
            </w:r>
            <w:r w:rsidR="00A14F4B">
              <w:rPr>
                <w:color w:val="000000"/>
                <w:sz w:val="24"/>
                <w:szCs w:val="24"/>
              </w:rPr>
              <w:t xml:space="preserve">ие в движении «Орлята России» </w:t>
            </w:r>
          </w:p>
        </w:tc>
        <w:tc>
          <w:tcPr>
            <w:tcW w:w="993" w:type="dxa"/>
          </w:tcPr>
          <w:p w14:paraId="135C20B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05F2813" w14:textId="77777777" w:rsidR="00475780" w:rsidRDefault="00475780" w:rsidP="00475780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6D9151D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3A580F95" w14:textId="77777777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14:paraId="4BB3588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75780" w14:paraId="5C5342F0" w14:textId="77777777" w:rsidTr="00680E43">
        <w:trPr>
          <w:trHeight w:val="278"/>
        </w:trPr>
        <w:tc>
          <w:tcPr>
            <w:tcW w:w="4678" w:type="dxa"/>
          </w:tcPr>
          <w:p w14:paraId="5F5A871E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2EFE6862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70F75350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5B440A7D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75780" w14:paraId="581838C0" w14:textId="77777777" w:rsidTr="00680E43">
        <w:trPr>
          <w:trHeight w:val="550"/>
        </w:trPr>
        <w:tc>
          <w:tcPr>
            <w:tcW w:w="4678" w:type="dxa"/>
          </w:tcPr>
          <w:p w14:paraId="013BCFC0" w14:textId="601A10C8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 w:rsidR="00560B5B">
              <w:rPr>
                <w:color w:val="000000"/>
                <w:sz w:val="20"/>
                <w:szCs w:val="20"/>
              </w:rPr>
              <w:t>».</w:t>
            </w:r>
          </w:p>
          <w:p w14:paraId="6E9DB511" w14:textId="63743443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</w:tcPr>
          <w:p w14:paraId="33382F7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D82730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60848CB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600B711C" w14:textId="77777777" w:rsidTr="00680E43">
        <w:trPr>
          <w:trHeight w:val="550"/>
        </w:trPr>
        <w:tc>
          <w:tcPr>
            <w:tcW w:w="4678" w:type="dxa"/>
          </w:tcPr>
          <w:p w14:paraId="79ECDFBD" w14:textId="6F2C2735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Внеурочная деятельность профориентация</w:t>
            </w:r>
          </w:p>
        </w:tc>
        <w:tc>
          <w:tcPr>
            <w:tcW w:w="993" w:type="dxa"/>
          </w:tcPr>
          <w:p w14:paraId="0F505E1C" w14:textId="1F9C5A61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93702CF" w14:textId="4C43F17C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14:paraId="6E73803C" w14:textId="65940F5E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434C849B" w14:textId="77777777" w:rsidTr="00680E43">
        <w:trPr>
          <w:trHeight w:val="553"/>
        </w:trPr>
        <w:tc>
          <w:tcPr>
            <w:tcW w:w="4678" w:type="dxa"/>
          </w:tcPr>
          <w:p w14:paraId="344614E3" w14:textId="18DEE6F3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Тематические </w:t>
            </w:r>
            <w:r w:rsidR="00E33E4A">
              <w:rPr>
                <w:color w:val="000000"/>
                <w:sz w:val="24"/>
                <w:szCs w:val="24"/>
              </w:rPr>
              <w:t>экскурсии на предприятия города</w:t>
            </w:r>
            <w:r>
              <w:rPr>
                <w:color w:val="000000"/>
                <w:sz w:val="24"/>
                <w:szCs w:val="24"/>
              </w:rPr>
              <w:t>, района</w:t>
            </w:r>
          </w:p>
        </w:tc>
        <w:tc>
          <w:tcPr>
            <w:tcW w:w="993" w:type="dxa"/>
          </w:tcPr>
          <w:p w14:paraId="7F9C1AF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2C328A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14:paraId="33FC88D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7A1A2340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  <w:p w14:paraId="58F37A8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  <w:p w14:paraId="5EDFFD6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  <w:p w14:paraId="51BDF6B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  <w:p w14:paraId="21F4B18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475780" w14:paraId="201B2918" w14:textId="77777777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14:paraId="6987F6FD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Модуль «Профилактика и безопасность»</w:t>
            </w:r>
          </w:p>
        </w:tc>
      </w:tr>
      <w:tr w:rsidR="00475780" w14:paraId="6AE8D095" w14:textId="77777777" w:rsidTr="00680E43">
        <w:trPr>
          <w:trHeight w:val="386"/>
        </w:trPr>
        <w:tc>
          <w:tcPr>
            <w:tcW w:w="4678" w:type="dxa"/>
          </w:tcPr>
          <w:p w14:paraId="4D0447BF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14:paraId="384155E9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14:paraId="3D899839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14:paraId="62A18E9C" w14:textId="77777777" w:rsidR="00475780" w:rsidRPr="00773128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75780" w14:paraId="67D3B5D5" w14:textId="77777777" w:rsidTr="00680E43">
        <w:trPr>
          <w:trHeight w:val="1382"/>
        </w:trPr>
        <w:tc>
          <w:tcPr>
            <w:tcW w:w="4678" w:type="dxa"/>
          </w:tcPr>
          <w:p w14:paraId="0096E32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14:paraId="379464B2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14:paraId="52E7D63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3128B5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14:paraId="1979919B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5236D786" w14:textId="77777777" w:rsidTr="00680E43">
        <w:trPr>
          <w:trHeight w:val="549"/>
        </w:trPr>
        <w:tc>
          <w:tcPr>
            <w:tcW w:w="4678" w:type="dxa"/>
          </w:tcPr>
          <w:p w14:paraId="3FF39401" w14:textId="765C328B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Учебные эвакуации.</w:t>
            </w:r>
          </w:p>
        </w:tc>
        <w:tc>
          <w:tcPr>
            <w:tcW w:w="993" w:type="dxa"/>
          </w:tcPr>
          <w:p w14:paraId="7E81CC3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48462B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14:paraId="75CC401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14:paraId="37C3162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712425DB" w14:textId="77777777" w:rsidTr="00680E43">
        <w:trPr>
          <w:trHeight w:val="551"/>
        </w:trPr>
        <w:tc>
          <w:tcPr>
            <w:tcW w:w="4678" w:type="dxa"/>
          </w:tcPr>
          <w:p w14:paraId="1CF71057" w14:textId="373766EC" w:rsidR="00475780" w:rsidRDefault="00560B5B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безопасности»</w:t>
            </w:r>
          </w:p>
        </w:tc>
        <w:tc>
          <w:tcPr>
            <w:tcW w:w="993" w:type="dxa"/>
          </w:tcPr>
          <w:p w14:paraId="4D3A9938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5C14DB5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14:paraId="272FD5A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6C49F214" w14:textId="77777777" w:rsidTr="00680E43">
        <w:trPr>
          <w:trHeight w:val="551"/>
        </w:trPr>
        <w:tc>
          <w:tcPr>
            <w:tcW w:w="4678" w:type="dxa"/>
          </w:tcPr>
          <w:p w14:paraId="12CD399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14:paraId="6628545D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439583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14:paraId="16F9129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5F91B901" w14:textId="77777777" w:rsidTr="00680E43">
        <w:trPr>
          <w:trHeight w:val="551"/>
        </w:trPr>
        <w:tc>
          <w:tcPr>
            <w:tcW w:w="4678" w:type="dxa"/>
          </w:tcPr>
          <w:p w14:paraId="6BD8EC50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</w:t>
            </w:r>
            <w:proofErr w:type="gramStart"/>
            <w:r>
              <w:rPr>
                <w:color w:val="000000"/>
                <w:sz w:val="24"/>
                <w:szCs w:val="24"/>
              </w:rPr>
              <w:t>ТП Встр</w:t>
            </w:r>
            <w:proofErr w:type="gramEnd"/>
            <w:r>
              <w:rPr>
                <w:color w:val="000000"/>
                <w:sz w:val="24"/>
                <w:szCs w:val="24"/>
              </w:rPr>
              <w:t>ечи сотрудников ГИБДД с учащимися, беседы по ПДД</w:t>
            </w:r>
          </w:p>
        </w:tc>
        <w:tc>
          <w:tcPr>
            <w:tcW w:w="993" w:type="dxa"/>
          </w:tcPr>
          <w:p w14:paraId="7BEEAD6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E800BE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14:paraId="6154BC7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0ACFC3A8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759CE73B" w14:textId="77777777" w:rsidTr="00680E43">
        <w:trPr>
          <w:trHeight w:val="553"/>
        </w:trPr>
        <w:tc>
          <w:tcPr>
            <w:tcW w:w="4678" w:type="dxa"/>
          </w:tcPr>
          <w:p w14:paraId="7473454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14:paraId="0536E1C3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твое богатство!»</w:t>
            </w:r>
          </w:p>
        </w:tc>
        <w:tc>
          <w:tcPr>
            <w:tcW w:w="993" w:type="dxa"/>
          </w:tcPr>
          <w:p w14:paraId="257FA54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2CF4211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14:paraId="2CA5F461" w14:textId="6E5E0FAF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Советник по воспитанию</w:t>
            </w:r>
          </w:p>
        </w:tc>
      </w:tr>
      <w:tr w:rsidR="00475780" w14:paraId="460D6F7C" w14:textId="77777777" w:rsidTr="00680E43">
        <w:trPr>
          <w:trHeight w:val="553"/>
        </w:trPr>
        <w:tc>
          <w:tcPr>
            <w:tcW w:w="4678" w:type="dxa"/>
          </w:tcPr>
          <w:p w14:paraId="1F5FB2E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14:paraId="355F141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B93B8B0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14:paraId="0D21001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6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475780" w14:paraId="2BC1503B" w14:textId="77777777" w:rsidTr="00680E43">
        <w:trPr>
          <w:trHeight w:val="553"/>
        </w:trPr>
        <w:tc>
          <w:tcPr>
            <w:tcW w:w="4678" w:type="dxa"/>
          </w:tcPr>
          <w:p w14:paraId="0C7ACEED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14:paraId="5E611CA2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E945814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38" w:type="dxa"/>
          </w:tcPr>
          <w:p w14:paraId="2C03E05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5293C33C" w14:textId="77777777" w:rsidTr="00680E43">
        <w:trPr>
          <w:trHeight w:val="553"/>
        </w:trPr>
        <w:tc>
          <w:tcPr>
            <w:tcW w:w="4678" w:type="dxa"/>
          </w:tcPr>
          <w:p w14:paraId="322FA1E1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14:paraId="6862024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2FEAAA6" w14:textId="2A3874F8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12-25 декабря</w:t>
            </w:r>
          </w:p>
        </w:tc>
        <w:tc>
          <w:tcPr>
            <w:tcW w:w="2838" w:type="dxa"/>
          </w:tcPr>
          <w:p w14:paraId="4EE56D02" w14:textId="7EDE735B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педагог организатор</w:t>
            </w:r>
          </w:p>
        </w:tc>
      </w:tr>
      <w:tr w:rsidR="00475780" w14:paraId="693454F9" w14:textId="77777777" w:rsidTr="00680E43">
        <w:trPr>
          <w:trHeight w:val="553"/>
        </w:trPr>
        <w:tc>
          <w:tcPr>
            <w:tcW w:w="4678" w:type="dxa"/>
          </w:tcPr>
          <w:p w14:paraId="09B5C904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14:paraId="1DED475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32D79B5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1470442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>
              <w:t xml:space="preserve">  </w:t>
            </w:r>
            <w:r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14:paraId="31F398A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694F06DA" w14:textId="77777777" w:rsidTr="00680E43">
        <w:trPr>
          <w:trHeight w:val="553"/>
        </w:trPr>
        <w:tc>
          <w:tcPr>
            <w:tcW w:w="4678" w:type="dxa"/>
          </w:tcPr>
          <w:p w14:paraId="17ACBC8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14:paraId="58C992B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480E19C6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14:paraId="5FFF899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475780" w14:paraId="6524FB2C" w14:textId="77777777" w:rsidTr="00680E43">
        <w:trPr>
          <w:trHeight w:val="553"/>
        </w:trPr>
        <w:tc>
          <w:tcPr>
            <w:tcW w:w="4678" w:type="dxa"/>
          </w:tcPr>
          <w:p w14:paraId="17C6C99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14:paraId="40306B04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1C864508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66130FC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14:paraId="0452521E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75780" w14:paraId="0CCBEB61" w14:textId="77777777" w:rsidTr="00680E43">
        <w:trPr>
          <w:trHeight w:val="553"/>
        </w:trPr>
        <w:tc>
          <w:tcPr>
            <w:tcW w:w="4678" w:type="dxa"/>
          </w:tcPr>
          <w:p w14:paraId="56C4C29D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14:paraId="556AF5FF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14:paraId="036C263C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14:paraId="6703832B" w14:textId="298CAC6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475780" w14:paraId="67F5C20A" w14:textId="77777777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14:paraId="0611AB27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14:paraId="6EDFB282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14:paraId="16D02009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4969C805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14:paraId="7A2B3DFB" w14:textId="77777777" w:rsidR="00475780" w:rsidRDefault="00475780" w:rsidP="00475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5A21DD36" w14:textId="77777777" w:rsidR="00680E43" w:rsidRDefault="00680E43">
      <w:pPr>
        <w:spacing w:line="276" w:lineRule="auto"/>
        <w:rPr>
          <w:sz w:val="24"/>
          <w:szCs w:val="24"/>
        </w:rPr>
      </w:pPr>
    </w:p>
    <w:p w14:paraId="603049D1" w14:textId="77777777" w:rsidR="00680E43" w:rsidRPr="00680E43" w:rsidRDefault="00680E43" w:rsidP="00680E43">
      <w:pPr>
        <w:rPr>
          <w:sz w:val="24"/>
          <w:szCs w:val="24"/>
        </w:rPr>
      </w:pPr>
    </w:p>
    <w:p w14:paraId="378CB1AA" w14:textId="77777777" w:rsidR="00680E43" w:rsidRDefault="00680E43">
      <w:pPr>
        <w:spacing w:line="276" w:lineRule="auto"/>
        <w:rPr>
          <w:sz w:val="24"/>
          <w:szCs w:val="24"/>
        </w:rPr>
      </w:pPr>
    </w:p>
    <w:p w14:paraId="2B889F53" w14:textId="77777777" w:rsidR="00680E43" w:rsidRDefault="00680E43">
      <w:pPr>
        <w:spacing w:line="276" w:lineRule="auto"/>
        <w:rPr>
          <w:sz w:val="24"/>
          <w:szCs w:val="24"/>
        </w:rPr>
      </w:pPr>
    </w:p>
    <w:p w14:paraId="33550174" w14:textId="77777777"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14:paraId="5F2591DC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11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92"/>
        <w:gridCol w:w="990"/>
        <w:gridCol w:w="1838"/>
        <w:gridCol w:w="2830"/>
      </w:tblGrid>
      <w:tr w:rsidR="000F6F4A" w14:paraId="6A6EAD55" w14:textId="77777777">
        <w:trPr>
          <w:trHeight w:val="407"/>
        </w:trPr>
        <w:tc>
          <w:tcPr>
            <w:tcW w:w="10350" w:type="dxa"/>
            <w:gridSpan w:val="4"/>
            <w:shd w:val="clear" w:color="auto" w:fill="66FFCC"/>
          </w:tcPr>
          <w:p w14:paraId="3F59932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 w14:paraId="17EA034E" w14:textId="77777777" w:rsidTr="00E855F6">
        <w:trPr>
          <w:trHeight w:val="278"/>
        </w:trPr>
        <w:tc>
          <w:tcPr>
            <w:tcW w:w="4692" w:type="dxa"/>
          </w:tcPr>
          <w:p w14:paraId="32FC8D3E" w14:textId="77777777"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0" w:type="dxa"/>
          </w:tcPr>
          <w:p w14:paraId="1DC34490" w14:textId="77777777"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38" w:type="dxa"/>
          </w:tcPr>
          <w:p w14:paraId="672A1543" w14:textId="77777777"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0" w:type="dxa"/>
          </w:tcPr>
          <w:p w14:paraId="547E9A15" w14:textId="77777777"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0C6A31E6" w14:textId="77777777" w:rsidTr="00E855F6">
        <w:trPr>
          <w:trHeight w:val="553"/>
        </w:trPr>
        <w:tc>
          <w:tcPr>
            <w:tcW w:w="4692" w:type="dxa"/>
          </w:tcPr>
          <w:p w14:paraId="143E3632" w14:textId="77777777"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0" w:type="dxa"/>
          </w:tcPr>
          <w:p w14:paraId="31B1CCB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0D077D4C" w14:textId="77777777"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0" w:type="dxa"/>
          </w:tcPr>
          <w:p w14:paraId="735E86E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 w14:paraId="128E8FD2" w14:textId="77777777" w:rsidTr="00E855F6">
        <w:trPr>
          <w:trHeight w:val="550"/>
        </w:trPr>
        <w:tc>
          <w:tcPr>
            <w:tcW w:w="4692" w:type="dxa"/>
          </w:tcPr>
          <w:p w14:paraId="61090045" w14:textId="67E05023"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</w:t>
            </w:r>
            <w:r w:rsidR="00D35AB5">
              <w:rPr>
                <w:color w:val="000000"/>
                <w:sz w:val="24"/>
                <w:szCs w:val="24"/>
              </w:rPr>
              <w:t>Дары природы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0" w:type="dxa"/>
          </w:tcPr>
          <w:p w14:paraId="315C4E5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3D36B321" w14:textId="45D0041F" w:rsidR="000F6F4A" w:rsidRDefault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0" w:type="dxa"/>
          </w:tcPr>
          <w:p w14:paraId="7682CA0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BA15C8B" w14:textId="77777777" w:rsidTr="00E855F6">
        <w:trPr>
          <w:trHeight w:val="552"/>
        </w:trPr>
        <w:tc>
          <w:tcPr>
            <w:tcW w:w="4692" w:type="dxa"/>
          </w:tcPr>
          <w:p w14:paraId="0230343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990" w:type="dxa"/>
          </w:tcPr>
          <w:p w14:paraId="0E4F31E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0F39B58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color w:val="000000"/>
                <w:sz w:val="24"/>
                <w:szCs w:val="24"/>
              </w:rPr>
              <w:t>-м</w:t>
            </w:r>
            <w:proofErr w:type="gramEnd"/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30" w:type="dxa"/>
          </w:tcPr>
          <w:p w14:paraId="33F4A66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0F6F4A" w14:paraId="04BE99C5" w14:textId="77777777" w:rsidTr="00E855F6">
        <w:trPr>
          <w:trHeight w:val="550"/>
        </w:trPr>
        <w:tc>
          <w:tcPr>
            <w:tcW w:w="4692" w:type="dxa"/>
          </w:tcPr>
          <w:p w14:paraId="08681C2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990" w:type="dxa"/>
          </w:tcPr>
          <w:p w14:paraId="1D0C23D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75C6A5C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0" w:type="dxa"/>
          </w:tcPr>
          <w:p w14:paraId="60D2742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D636C13" w14:textId="77777777" w:rsidTr="00E855F6">
        <w:trPr>
          <w:trHeight w:val="428"/>
        </w:trPr>
        <w:tc>
          <w:tcPr>
            <w:tcW w:w="4692" w:type="dxa"/>
          </w:tcPr>
          <w:p w14:paraId="1F1DC46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0" w:type="dxa"/>
          </w:tcPr>
          <w:p w14:paraId="54037E5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2513169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0" w:type="dxa"/>
          </w:tcPr>
          <w:p w14:paraId="68576FA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87EBBF2" w14:textId="77777777" w:rsidTr="00E855F6">
        <w:trPr>
          <w:trHeight w:val="430"/>
        </w:trPr>
        <w:tc>
          <w:tcPr>
            <w:tcW w:w="4692" w:type="dxa"/>
          </w:tcPr>
          <w:p w14:paraId="3A33B24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0" w:type="dxa"/>
          </w:tcPr>
          <w:p w14:paraId="6C4BE2B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3645E09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0" w:type="dxa"/>
          </w:tcPr>
          <w:p w14:paraId="31C61E2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14:paraId="12E58792" w14:textId="77777777" w:rsidTr="0069239F">
        <w:trPr>
          <w:trHeight w:val="430"/>
        </w:trPr>
        <w:tc>
          <w:tcPr>
            <w:tcW w:w="10350" w:type="dxa"/>
            <w:gridSpan w:val="4"/>
            <w:shd w:val="clear" w:color="auto" w:fill="00FF99"/>
          </w:tcPr>
          <w:p w14:paraId="50FCF23A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14:paraId="1374A976" w14:textId="77777777" w:rsidTr="00E855F6">
        <w:trPr>
          <w:trHeight w:val="430"/>
        </w:trPr>
        <w:tc>
          <w:tcPr>
            <w:tcW w:w="4692" w:type="dxa"/>
          </w:tcPr>
          <w:p w14:paraId="0A8EA01E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0" w:type="dxa"/>
          </w:tcPr>
          <w:p w14:paraId="1CA15B98" w14:textId="77777777"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75438EA3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0" w:type="dxa"/>
          </w:tcPr>
          <w:p w14:paraId="3BC3FACD" w14:textId="77777777"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6879606A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14:paraId="5E8AABE5" w14:textId="77777777" w:rsidTr="00E855F6">
        <w:trPr>
          <w:trHeight w:val="430"/>
        </w:trPr>
        <w:tc>
          <w:tcPr>
            <w:tcW w:w="4692" w:type="dxa"/>
          </w:tcPr>
          <w:p w14:paraId="7D95DD5E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0" w:type="dxa"/>
          </w:tcPr>
          <w:p w14:paraId="795A669E" w14:textId="77777777"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</w:tcPr>
          <w:p w14:paraId="1C1FA4D3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0" w:type="dxa"/>
          </w:tcPr>
          <w:p w14:paraId="0502FC03" w14:textId="77777777"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14:paraId="2F43FD74" w14:textId="77777777" w:rsidTr="0069239F">
        <w:trPr>
          <w:trHeight w:val="430"/>
        </w:trPr>
        <w:tc>
          <w:tcPr>
            <w:tcW w:w="10350" w:type="dxa"/>
            <w:gridSpan w:val="4"/>
            <w:shd w:val="clear" w:color="auto" w:fill="00FF99"/>
          </w:tcPr>
          <w:p w14:paraId="08F161DC" w14:textId="77777777"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CB37A5" w14:paraId="187EFDE9" w14:textId="77777777" w:rsidTr="00E855F6">
        <w:trPr>
          <w:trHeight w:val="430"/>
        </w:trPr>
        <w:tc>
          <w:tcPr>
            <w:tcW w:w="4692" w:type="dxa"/>
            <w:shd w:val="clear" w:color="auto" w:fill="auto"/>
          </w:tcPr>
          <w:p w14:paraId="5E5F1E62" w14:textId="77777777"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0" w:type="dxa"/>
            <w:shd w:val="clear" w:color="auto" w:fill="auto"/>
          </w:tcPr>
          <w:p w14:paraId="021D8E3D" w14:textId="77777777" w:rsidR="00CB37A5" w:rsidRPr="0069239F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  <w:shd w:val="clear" w:color="auto" w:fill="auto"/>
          </w:tcPr>
          <w:p w14:paraId="42E67E92" w14:textId="77777777"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0" w:type="dxa"/>
            <w:shd w:val="clear" w:color="auto" w:fill="auto"/>
          </w:tcPr>
          <w:p w14:paraId="1F927AAA" w14:textId="7DE186A7" w:rsid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51788B25" w14:textId="7664F06C" w:rsidR="00CB37A5" w:rsidRPr="00CB37A5" w:rsidRDefault="00D35AB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CB37A5" w14:paraId="10D2881B" w14:textId="77777777" w:rsidTr="00E855F6">
        <w:trPr>
          <w:trHeight w:val="430"/>
        </w:trPr>
        <w:tc>
          <w:tcPr>
            <w:tcW w:w="4692" w:type="dxa"/>
            <w:shd w:val="clear" w:color="auto" w:fill="auto"/>
          </w:tcPr>
          <w:p w14:paraId="5ADF8399" w14:textId="77777777"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0" w:type="dxa"/>
            <w:shd w:val="clear" w:color="auto" w:fill="auto"/>
          </w:tcPr>
          <w:p w14:paraId="4BC86803" w14:textId="77777777"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38" w:type="dxa"/>
            <w:shd w:val="clear" w:color="auto" w:fill="auto"/>
          </w:tcPr>
          <w:p w14:paraId="624B165A" w14:textId="77777777"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0" w:type="dxa"/>
            <w:shd w:val="clear" w:color="auto" w:fill="auto"/>
          </w:tcPr>
          <w:p w14:paraId="75A55DAC" w14:textId="4FF7BEC3"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64078DA9" w14:textId="503F8A2E" w:rsidR="00CB37A5" w:rsidRPr="00CB37A5" w:rsidRDefault="00D35AB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</w:tbl>
    <w:p w14:paraId="77BC2303" w14:textId="77777777"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07981491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10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0F6F4A" w14:paraId="3CBB0C57" w14:textId="77777777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14:paraId="7059B67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 w14:paraId="048B5A20" w14:textId="77777777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14:paraId="6ED5362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(5-9 классы)</w:t>
            </w:r>
          </w:p>
        </w:tc>
      </w:tr>
      <w:tr w:rsidR="000F6F4A" w14:paraId="23ED6F6D" w14:textId="77777777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14:paraId="710D3D1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14:paraId="22BDBB3D" w14:textId="77777777">
        <w:trPr>
          <w:trHeight w:val="274"/>
        </w:trPr>
        <w:tc>
          <w:tcPr>
            <w:tcW w:w="4534" w:type="dxa"/>
          </w:tcPr>
          <w:p w14:paraId="66D87AF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14:paraId="19F1614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14:paraId="5C2E49B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76CFF38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0A189912" w14:textId="77777777">
        <w:trPr>
          <w:trHeight w:val="554"/>
        </w:trPr>
        <w:tc>
          <w:tcPr>
            <w:tcW w:w="4534" w:type="dxa"/>
          </w:tcPr>
          <w:p w14:paraId="63C4D41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110A959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14:paraId="5E1A4E2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235D94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14:paraId="56DD7D31" w14:textId="4CC6F3AB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16CAF1AC" w14:textId="77777777">
        <w:trPr>
          <w:trHeight w:val="550"/>
        </w:trPr>
        <w:tc>
          <w:tcPr>
            <w:tcW w:w="4534" w:type="dxa"/>
          </w:tcPr>
          <w:p w14:paraId="6CB4F9F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14:paraId="75E65BE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2161CC8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14:paraId="3FF0DFE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0354F6D" w14:textId="77777777">
        <w:trPr>
          <w:trHeight w:val="552"/>
        </w:trPr>
        <w:tc>
          <w:tcPr>
            <w:tcW w:w="4534" w:type="dxa"/>
          </w:tcPr>
          <w:p w14:paraId="02A608E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14:paraId="36B099A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004632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14:paraId="335DCAAE" w14:textId="228A0864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0F6F4A" w14:paraId="169BDE72" w14:textId="77777777">
        <w:trPr>
          <w:trHeight w:val="550"/>
        </w:trPr>
        <w:tc>
          <w:tcPr>
            <w:tcW w:w="4534" w:type="dxa"/>
          </w:tcPr>
          <w:p w14:paraId="0834D6C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14:paraId="6E1F488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14:paraId="412E7FD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14:paraId="2FEC483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C212F9" w14:paraId="2171B3CD" w14:textId="77777777">
        <w:trPr>
          <w:trHeight w:val="550"/>
        </w:trPr>
        <w:tc>
          <w:tcPr>
            <w:tcW w:w="4534" w:type="dxa"/>
          </w:tcPr>
          <w:p w14:paraId="4557D34B" w14:textId="220B8888" w:rsid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277" w:type="dxa"/>
          </w:tcPr>
          <w:p w14:paraId="5551AD00" w14:textId="3D59B042" w:rsidR="00C212F9" w:rsidRDefault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966C127" w14:textId="2947CF4C" w:rsidR="00C212F9" w:rsidRDefault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7" w:type="dxa"/>
          </w:tcPr>
          <w:p w14:paraId="6799F16F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37C44C9B" w14:textId="7CABD867" w:rsidR="00C212F9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предметники</w:t>
            </w:r>
          </w:p>
          <w:p w14:paraId="360CBB14" w14:textId="30ACACAC" w:rsidR="00A566B7" w:rsidRDefault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</w:p>
        </w:tc>
      </w:tr>
      <w:tr w:rsidR="000F6F4A" w14:paraId="12E45F23" w14:textId="77777777">
        <w:trPr>
          <w:trHeight w:val="552"/>
        </w:trPr>
        <w:tc>
          <w:tcPr>
            <w:tcW w:w="4534" w:type="dxa"/>
          </w:tcPr>
          <w:p w14:paraId="74B17B2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14:paraId="57CF5D4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493AC81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837" w:type="dxa"/>
          </w:tcPr>
          <w:p w14:paraId="6F1BA70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C212F9" w14:paraId="461D9FA9" w14:textId="77777777">
        <w:trPr>
          <w:trHeight w:val="552"/>
        </w:trPr>
        <w:tc>
          <w:tcPr>
            <w:tcW w:w="4534" w:type="dxa"/>
          </w:tcPr>
          <w:p w14:paraId="29DFF405" w14:textId="2C1831B6" w:rsidR="00C212F9" w:rsidRP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77" w:type="dxa"/>
          </w:tcPr>
          <w:p w14:paraId="0FA137AA" w14:textId="6AADEE3D" w:rsid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6E1320D" w14:textId="08E9C636" w:rsid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14:paraId="2174CE7E" w14:textId="0EBBC8AA" w:rsid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7849E686" w14:textId="465488B1" w:rsidR="00C212F9" w:rsidRDefault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</w:tc>
      </w:tr>
      <w:tr w:rsidR="00C212F9" w14:paraId="4AF6E90F" w14:textId="77777777">
        <w:trPr>
          <w:trHeight w:val="405"/>
        </w:trPr>
        <w:tc>
          <w:tcPr>
            <w:tcW w:w="4534" w:type="dxa"/>
          </w:tcPr>
          <w:p w14:paraId="5E228B38" w14:textId="20A489EA" w:rsidR="00C212F9" w:rsidRDefault="00C212F9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1277" w:type="dxa"/>
          </w:tcPr>
          <w:p w14:paraId="6E43C473" w14:textId="339B3774" w:rsidR="00C212F9" w:rsidRDefault="00C212F9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8D45934" w14:textId="4B34B097" w:rsidR="00C212F9" w:rsidRDefault="00C212F9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7" w:type="dxa"/>
          </w:tcPr>
          <w:p w14:paraId="6F962447" w14:textId="12520716" w:rsidR="00C212F9" w:rsidRDefault="00C212F9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456EE93F" w14:textId="6DFABCCA" w:rsidR="00C212F9" w:rsidRDefault="00C212F9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</w:tc>
      </w:tr>
      <w:tr w:rsidR="00C212F9" w14:paraId="1AE33988" w14:textId="77777777">
        <w:trPr>
          <w:trHeight w:val="413"/>
        </w:trPr>
        <w:tc>
          <w:tcPr>
            <w:tcW w:w="4534" w:type="dxa"/>
          </w:tcPr>
          <w:p w14:paraId="7D57AFC0" w14:textId="5C584DF5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отца</w:t>
            </w:r>
          </w:p>
        </w:tc>
        <w:tc>
          <w:tcPr>
            <w:tcW w:w="1277" w:type="dxa"/>
          </w:tcPr>
          <w:p w14:paraId="27FE47A5" w14:textId="4F3843BB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610F582F" w14:textId="1976412E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837" w:type="dxa"/>
          </w:tcPr>
          <w:p w14:paraId="4749DEA5" w14:textId="6FE6A1FE" w:rsidR="00636322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536C18C0" w14:textId="77777777" w:rsidR="00636322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  <w:p w14:paraId="24B6FBB6" w14:textId="319C4767" w:rsidR="00C212F9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212F9" w14:paraId="2D0F3A95" w14:textId="77777777">
        <w:trPr>
          <w:trHeight w:val="406"/>
        </w:trPr>
        <w:tc>
          <w:tcPr>
            <w:tcW w:w="4534" w:type="dxa"/>
          </w:tcPr>
          <w:p w14:paraId="1A22C3AA" w14:textId="1FEFE0C0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народного единства</w:t>
            </w:r>
          </w:p>
        </w:tc>
        <w:tc>
          <w:tcPr>
            <w:tcW w:w="1277" w:type="dxa"/>
          </w:tcPr>
          <w:p w14:paraId="42B91F82" w14:textId="2241174B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52FA9465" w14:textId="5ABE96F7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837" w:type="dxa"/>
          </w:tcPr>
          <w:p w14:paraId="615C4D6F" w14:textId="00A25CC9" w:rsidR="00636322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721BBC2F" w14:textId="2D1376E3" w:rsidR="00C212F9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C212F9" w14:paraId="60EBCC91" w14:textId="77777777">
        <w:trPr>
          <w:trHeight w:val="402"/>
        </w:trPr>
        <w:tc>
          <w:tcPr>
            <w:tcW w:w="4534" w:type="dxa"/>
          </w:tcPr>
          <w:p w14:paraId="3C4721FF" w14:textId="4FF95515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матери</w:t>
            </w:r>
          </w:p>
        </w:tc>
        <w:tc>
          <w:tcPr>
            <w:tcW w:w="1277" w:type="dxa"/>
          </w:tcPr>
          <w:p w14:paraId="0FF01280" w14:textId="2CB1747E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08026A55" w14:textId="0960146F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26 ноября </w:t>
            </w:r>
          </w:p>
        </w:tc>
        <w:tc>
          <w:tcPr>
            <w:tcW w:w="2837" w:type="dxa"/>
          </w:tcPr>
          <w:p w14:paraId="45FC9CB9" w14:textId="6FCE3101" w:rsidR="00636322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5FB5EA56" w14:textId="07153A1B" w:rsidR="00C212F9" w:rsidRDefault="00636322" w:rsidP="006363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C212F9" w14:paraId="551C529B" w14:textId="77777777" w:rsidTr="00636322">
        <w:trPr>
          <w:trHeight w:val="554"/>
        </w:trPr>
        <w:tc>
          <w:tcPr>
            <w:tcW w:w="4534" w:type="dxa"/>
          </w:tcPr>
          <w:p w14:paraId="5113C305" w14:textId="26CE4F19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государственного флага</w:t>
            </w:r>
          </w:p>
        </w:tc>
        <w:tc>
          <w:tcPr>
            <w:tcW w:w="1277" w:type="dxa"/>
          </w:tcPr>
          <w:p w14:paraId="7E2D89AE" w14:textId="00665D16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407C382" w14:textId="7A4325EC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ноября</w:t>
            </w:r>
          </w:p>
        </w:tc>
        <w:tc>
          <w:tcPr>
            <w:tcW w:w="2837" w:type="dxa"/>
          </w:tcPr>
          <w:p w14:paraId="28E43043" w14:textId="1EB76528" w:rsidR="00C212F9" w:rsidRDefault="00636322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A2AA5" w14:paraId="57C31A5D" w14:textId="77777777" w:rsidTr="00636322">
        <w:trPr>
          <w:trHeight w:val="554"/>
        </w:trPr>
        <w:tc>
          <w:tcPr>
            <w:tcW w:w="4534" w:type="dxa"/>
          </w:tcPr>
          <w:p w14:paraId="77897BFC" w14:textId="7255E052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Мы все разные, но мы все равны (международный день инвалидов)</w:t>
            </w:r>
          </w:p>
        </w:tc>
        <w:tc>
          <w:tcPr>
            <w:tcW w:w="1277" w:type="dxa"/>
          </w:tcPr>
          <w:p w14:paraId="706671C6" w14:textId="25C2AE38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2527A341" w14:textId="7D78C44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 декабря</w:t>
            </w:r>
          </w:p>
        </w:tc>
        <w:tc>
          <w:tcPr>
            <w:tcW w:w="2837" w:type="dxa"/>
          </w:tcPr>
          <w:p w14:paraId="1D0FA620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7CAEC4DC" w14:textId="7C64DFA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A2AA5" w14:paraId="6B482E8E" w14:textId="77777777">
        <w:trPr>
          <w:trHeight w:val="323"/>
        </w:trPr>
        <w:tc>
          <w:tcPr>
            <w:tcW w:w="4534" w:type="dxa"/>
          </w:tcPr>
          <w:p w14:paraId="3A99DD19" w14:textId="1C88C77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77" w:type="dxa"/>
          </w:tcPr>
          <w:p w14:paraId="3BC3EB4A" w14:textId="69C5D1C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66263C3D" w14:textId="66770F9F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2837" w:type="dxa"/>
          </w:tcPr>
          <w:p w14:paraId="7F057B09" w14:textId="543AF71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63E1DF80" w14:textId="104E03C1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4F432E93" w14:textId="77777777">
        <w:trPr>
          <w:trHeight w:val="402"/>
        </w:trPr>
        <w:tc>
          <w:tcPr>
            <w:tcW w:w="4534" w:type="dxa"/>
          </w:tcPr>
          <w:p w14:paraId="4B2EDD7E" w14:textId="37C7B95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277" w:type="dxa"/>
          </w:tcPr>
          <w:p w14:paraId="5FF417CB" w14:textId="70D530C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241AB9A" w14:textId="044A5F61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837" w:type="dxa"/>
          </w:tcPr>
          <w:p w14:paraId="3439AEB5" w14:textId="7525F8C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1C60F928" w14:textId="23F01E8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6AB41F64" w14:textId="77777777">
        <w:trPr>
          <w:trHeight w:val="402"/>
        </w:trPr>
        <w:tc>
          <w:tcPr>
            <w:tcW w:w="4534" w:type="dxa"/>
          </w:tcPr>
          <w:p w14:paraId="7BE80E0D" w14:textId="4F6EEB21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по сбору использованных батареек</w:t>
            </w:r>
          </w:p>
        </w:tc>
        <w:tc>
          <w:tcPr>
            <w:tcW w:w="1277" w:type="dxa"/>
          </w:tcPr>
          <w:p w14:paraId="10700AE0" w14:textId="6D3F2D3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5" w:type="dxa"/>
          </w:tcPr>
          <w:p w14:paraId="355DFA7C" w14:textId="2BB6D48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7" w:type="dxa"/>
          </w:tcPr>
          <w:p w14:paraId="715F28FB" w14:textId="2004EDFB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0A2AA5" w14:paraId="24E0EF69" w14:textId="77777777">
        <w:trPr>
          <w:trHeight w:val="554"/>
        </w:trPr>
        <w:tc>
          <w:tcPr>
            <w:tcW w:w="4534" w:type="dxa"/>
          </w:tcPr>
          <w:p w14:paraId="5F5E9C56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77" w:type="dxa"/>
          </w:tcPr>
          <w:p w14:paraId="4BA06E67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64B8331E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14:paraId="098DED9A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ук. 9-11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A2AA5" w14:paraId="2BA74E47" w14:textId="77777777">
        <w:trPr>
          <w:trHeight w:val="413"/>
        </w:trPr>
        <w:tc>
          <w:tcPr>
            <w:tcW w:w="4534" w:type="dxa"/>
          </w:tcPr>
          <w:p w14:paraId="229B85A4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 (по отдельному плану)</w:t>
            </w:r>
          </w:p>
          <w:p w14:paraId="644D470A" w14:textId="3ACA2B8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14:paraId="03AB37CF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5A88A643" w14:textId="2F8A804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Февраль </w:t>
            </w:r>
          </w:p>
        </w:tc>
        <w:tc>
          <w:tcPr>
            <w:tcW w:w="2837" w:type="dxa"/>
          </w:tcPr>
          <w:p w14:paraId="1AFFB576" w14:textId="0AC8541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 организатор</w:t>
            </w:r>
          </w:p>
          <w:p w14:paraId="475F3CAB" w14:textId="7DDF1B18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  <w:r>
              <w:rPr>
                <w:color w:val="000000"/>
                <w:sz w:val="24"/>
                <w:szCs w:val="24"/>
              </w:rPr>
              <w:lastRenderedPageBreak/>
              <w:t>Учитель ОБЖ</w:t>
            </w:r>
          </w:p>
        </w:tc>
      </w:tr>
      <w:tr w:rsidR="000A2AA5" w14:paraId="06264450" w14:textId="77777777">
        <w:trPr>
          <w:trHeight w:val="421"/>
        </w:trPr>
        <w:tc>
          <w:tcPr>
            <w:tcW w:w="4534" w:type="dxa"/>
          </w:tcPr>
          <w:p w14:paraId="4C72D1AF" w14:textId="6302AA3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Международный женский день «</w:t>
            </w:r>
            <w:proofErr w:type="spellStart"/>
            <w:r>
              <w:rPr>
                <w:color w:val="000000"/>
                <w:sz w:val="24"/>
                <w:szCs w:val="24"/>
              </w:rPr>
              <w:t>Ягез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/>
              </w:rPr>
              <w:t>әле</w:t>
            </w:r>
            <w:r w:rsidR="00560B5B">
              <w:rPr>
                <w:color w:val="000000"/>
                <w:sz w:val="24"/>
                <w:szCs w:val="24"/>
                <w:lang w:val="tt-RU"/>
              </w:rPr>
              <w:t>,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кызлар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14:paraId="6BE302E2" w14:textId="6012F9B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7EF28FE9" w14:textId="313386BA" w:rsidR="000A2AA5" w:rsidRPr="00F036F6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5" w:right="109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До 8 марта</w:t>
            </w:r>
          </w:p>
        </w:tc>
        <w:tc>
          <w:tcPr>
            <w:tcW w:w="2837" w:type="dxa"/>
          </w:tcPr>
          <w:p w14:paraId="20C45FD8" w14:textId="66C351D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3A87C891" w14:textId="289DA5E1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3276197B" w14:textId="77777777">
        <w:trPr>
          <w:trHeight w:val="414"/>
        </w:trPr>
        <w:tc>
          <w:tcPr>
            <w:tcW w:w="4534" w:type="dxa"/>
          </w:tcPr>
          <w:p w14:paraId="0517582E" w14:textId="7DF660ED" w:rsidR="000A2AA5" w:rsidRPr="00A566B7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Всемирный день здоровья</w:t>
            </w:r>
          </w:p>
        </w:tc>
        <w:tc>
          <w:tcPr>
            <w:tcW w:w="1277" w:type="dxa"/>
          </w:tcPr>
          <w:p w14:paraId="6B9E8924" w14:textId="4C98EB40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C001F44" w14:textId="0338B5D5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апреля</w:t>
            </w:r>
          </w:p>
        </w:tc>
        <w:tc>
          <w:tcPr>
            <w:tcW w:w="2837" w:type="dxa"/>
          </w:tcPr>
          <w:p w14:paraId="6BBC50D6" w14:textId="0B6E15AF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A2AA5" w14:paraId="4ECE1422" w14:textId="77777777">
        <w:trPr>
          <w:trHeight w:val="553"/>
        </w:trPr>
        <w:tc>
          <w:tcPr>
            <w:tcW w:w="4534" w:type="dxa"/>
          </w:tcPr>
          <w:p w14:paraId="77BC4159" w14:textId="72D46195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Весенний субботник</w:t>
            </w:r>
          </w:p>
        </w:tc>
        <w:tc>
          <w:tcPr>
            <w:tcW w:w="1277" w:type="dxa"/>
          </w:tcPr>
          <w:p w14:paraId="0C23DFFB" w14:textId="77928AB8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57546258" w14:textId="7671707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7" w:type="dxa"/>
          </w:tcPr>
          <w:p w14:paraId="67470F31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  <w:p w14:paraId="5B4DB2B8" w14:textId="2C1EB59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2D1078F9" w14:textId="77777777">
        <w:trPr>
          <w:trHeight w:val="553"/>
        </w:trPr>
        <w:tc>
          <w:tcPr>
            <w:tcW w:w="4534" w:type="dxa"/>
          </w:tcPr>
          <w:p w14:paraId="68A48358" w14:textId="75D6EC4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макулатуры</w:t>
            </w:r>
          </w:p>
        </w:tc>
        <w:tc>
          <w:tcPr>
            <w:tcW w:w="1277" w:type="dxa"/>
          </w:tcPr>
          <w:p w14:paraId="0A4FC4C7" w14:textId="5D69EB9B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313CB8CC" w14:textId="0C89D54A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837" w:type="dxa"/>
          </w:tcPr>
          <w:p w14:paraId="11831742" w14:textId="6E27DFF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018A2DEC" w14:textId="6D2001B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6A9574A6" w14:textId="77777777">
        <w:trPr>
          <w:trHeight w:val="550"/>
        </w:trPr>
        <w:tc>
          <w:tcPr>
            <w:tcW w:w="4534" w:type="dxa"/>
          </w:tcPr>
          <w:p w14:paraId="294642A1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</w:p>
        </w:tc>
        <w:tc>
          <w:tcPr>
            <w:tcW w:w="1277" w:type="dxa"/>
          </w:tcPr>
          <w:p w14:paraId="0776E9C4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77F2BE6B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3680143F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A2AA5" w14:paraId="337D340E" w14:textId="77777777">
        <w:trPr>
          <w:trHeight w:val="421"/>
        </w:trPr>
        <w:tc>
          <w:tcPr>
            <w:tcW w:w="4534" w:type="dxa"/>
          </w:tcPr>
          <w:p w14:paraId="02A8F440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14:paraId="26AEFCF7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14:paraId="222B4EAD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7" w:type="dxa"/>
          </w:tcPr>
          <w:p w14:paraId="7275FD24" w14:textId="7E102A9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A2AA5" w14:paraId="159BABC7" w14:textId="77777777">
        <w:trPr>
          <w:trHeight w:val="414"/>
        </w:trPr>
        <w:tc>
          <w:tcPr>
            <w:tcW w:w="4534" w:type="dxa"/>
          </w:tcPr>
          <w:p w14:paraId="6542DF2A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14:paraId="5178458B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14:paraId="0E10C5EF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 мая</w:t>
            </w:r>
          </w:p>
        </w:tc>
        <w:tc>
          <w:tcPr>
            <w:tcW w:w="2837" w:type="dxa"/>
          </w:tcPr>
          <w:p w14:paraId="34860C89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1019BA20" w14:textId="77777777"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46062661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9"/>
        <w:tblW w:w="104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"/>
        <w:gridCol w:w="4453"/>
        <w:gridCol w:w="1276"/>
        <w:gridCol w:w="1844"/>
        <w:gridCol w:w="2756"/>
        <w:gridCol w:w="79"/>
      </w:tblGrid>
      <w:tr w:rsidR="000F6F4A" w14:paraId="6ABEDAC4" w14:textId="77777777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14:paraId="74FB3F6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65BBA53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14:paraId="7DC8A743" w14:textId="77777777">
        <w:trPr>
          <w:trHeight w:val="277"/>
        </w:trPr>
        <w:tc>
          <w:tcPr>
            <w:tcW w:w="4533" w:type="dxa"/>
            <w:gridSpan w:val="2"/>
          </w:tcPr>
          <w:p w14:paraId="36DB8797" w14:textId="1C79BB55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</w:t>
            </w:r>
            <w:r w:rsidR="007C4D49">
              <w:rPr>
                <w:color w:val="000000"/>
                <w:sz w:val="24"/>
                <w:szCs w:val="24"/>
              </w:rPr>
              <w:t>оводителей (по отдельному плану)</w:t>
            </w:r>
          </w:p>
        </w:tc>
        <w:tc>
          <w:tcPr>
            <w:tcW w:w="1276" w:type="dxa"/>
          </w:tcPr>
          <w:p w14:paraId="1EED856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9234FD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14:paraId="7ABB4811" w14:textId="3BB46CB6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74F4C261" w14:textId="77777777">
        <w:trPr>
          <w:trHeight w:val="550"/>
        </w:trPr>
        <w:tc>
          <w:tcPr>
            <w:tcW w:w="4533" w:type="dxa"/>
            <w:gridSpan w:val="2"/>
          </w:tcPr>
          <w:p w14:paraId="15C5B58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256D48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1276" w:type="dxa"/>
          </w:tcPr>
          <w:p w14:paraId="5CD2673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0ECF95E2" w14:textId="77777777" w:rsidR="000F6F4A" w:rsidRDefault="00256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14:paraId="4CB5C93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B5EA5E5" w14:textId="77777777">
        <w:trPr>
          <w:trHeight w:val="951"/>
        </w:trPr>
        <w:tc>
          <w:tcPr>
            <w:tcW w:w="4533" w:type="dxa"/>
            <w:gridSpan w:val="2"/>
          </w:tcPr>
          <w:p w14:paraId="6CD1F20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4D3FF5C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76" w:type="dxa"/>
          </w:tcPr>
          <w:p w14:paraId="29C596E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1C3B2F8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5" w:type="dxa"/>
            <w:gridSpan w:val="2"/>
          </w:tcPr>
          <w:p w14:paraId="259B217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5FD30008" w14:textId="77777777">
        <w:trPr>
          <w:trHeight w:val="582"/>
        </w:trPr>
        <w:tc>
          <w:tcPr>
            <w:tcW w:w="4533" w:type="dxa"/>
            <w:gridSpan w:val="2"/>
          </w:tcPr>
          <w:p w14:paraId="090F24BA" w14:textId="3824D739" w:rsidR="000F6F4A" w:rsidRPr="00560B5B" w:rsidRDefault="00064F6A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560B5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60B5B">
              <w:rPr>
                <w:color w:val="000000"/>
                <w:sz w:val="24"/>
                <w:szCs w:val="24"/>
              </w:rPr>
              <w:t>кл</w:t>
            </w:r>
            <w:proofErr w:type="spellEnd"/>
            <w:r w:rsidR="00560B5B">
              <w:rPr>
                <w:color w:val="000000"/>
                <w:sz w:val="24"/>
                <w:szCs w:val="24"/>
              </w:rPr>
              <w:t>. часов.</w:t>
            </w:r>
          </w:p>
        </w:tc>
        <w:tc>
          <w:tcPr>
            <w:tcW w:w="1276" w:type="dxa"/>
          </w:tcPr>
          <w:p w14:paraId="2500A19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2443727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14:paraId="4A8B5F4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DF3D14F" w14:textId="77777777">
        <w:trPr>
          <w:trHeight w:val="950"/>
        </w:trPr>
        <w:tc>
          <w:tcPr>
            <w:tcW w:w="4533" w:type="dxa"/>
            <w:gridSpan w:val="2"/>
          </w:tcPr>
          <w:p w14:paraId="3CB5198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</w:t>
            </w:r>
            <w:proofErr w:type="gramStart"/>
            <w:r>
              <w:rPr>
                <w:color w:val="000000"/>
                <w:sz w:val="24"/>
                <w:szCs w:val="24"/>
              </w:rPr>
              <w:t>во</w:t>
            </w:r>
            <w:proofErr w:type="gramEnd"/>
          </w:p>
          <w:p w14:paraId="0AA256F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1276" w:type="dxa"/>
          </w:tcPr>
          <w:p w14:paraId="10EE4D2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2112460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55146BBB" w14:textId="43BB5064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0B75B6D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6399F935" w14:textId="77777777">
        <w:trPr>
          <w:trHeight w:val="318"/>
        </w:trPr>
        <w:tc>
          <w:tcPr>
            <w:tcW w:w="4533" w:type="dxa"/>
            <w:gridSpan w:val="2"/>
          </w:tcPr>
          <w:p w14:paraId="4DB1ABE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6" w:type="dxa"/>
          </w:tcPr>
          <w:p w14:paraId="341D6FF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685D8B3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67B3463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EA98C57" w14:textId="77777777">
        <w:trPr>
          <w:trHeight w:val="317"/>
        </w:trPr>
        <w:tc>
          <w:tcPr>
            <w:tcW w:w="4533" w:type="dxa"/>
            <w:gridSpan w:val="2"/>
          </w:tcPr>
          <w:p w14:paraId="24FA53C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14:paraId="326DA86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33E160F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14:paraId="6851A16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7C65372F" w14:textId="77777777">
        <w:trPr>
          <w:trHeight w:val="954"/>
        </w:trPr>
        <w:tc>
          <w:tcPr>
            <w:tcW w:w="4533" w:type="dxa"/>
            <w:gridSpan w:val="2"/>
          </w:tcPr>
          <w:p w14:paraId="6979A79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  <w:p w14:paraId="7B20333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14:paraId="1D597E2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0D49686D" w14:textId="77777777" w:rsidR="000F6F4A" w:rsidRDefault="00243370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064F6A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14:paraId="5437D14C" w14:textId="13BB52D1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570020B6" w14:textId="77777777">
        <w:trPr>
          <w:trHeight w:val="318"/>
        </w:trPr>
        <w:tc>
          <w:tcPr>
            <w:tcW w:w="4533" w:type="dxa"/>
            <w:gridSpan w:val="2"/>
          </w:tcPr>
          <w:p w14:paraId="349EF68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6" w:type="dxa"/>
          </w:tcPr>
          <w:p w14:paraId="5165798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3CF3347D" w14:textId="77777777"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835" w:type="dxa"/>
            <w:gridSpan w:val="2"/>
          </w:tcPr>
          <w:p w14:paraId="59316518" w14:textId="0407D649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3D9DF5F2" w14:textId="77777777">
        <w:trPr>
          <w:trHeight w:val="317"/>
        </w:trPr>
        <w:tc>
          <w:tcPr>
            <w:tcW w:w="4533" w:type="dxa"/>
            <w:gridSpan w:val="2"/>
          </w:tcPr>
          <w:p w14:paraId="3AF3BB8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14:paraId="336E534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2A7EBDB1" w14:textId="77777777" w:rsidR="000F6F4A" w:rsidRDefault="00831FD7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14:paraId="5B3FE76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132A5246" w14:textId="77777777">
        <w:trPr>
          <w:trHeight w:val="554"/>
        </w:trPr>
        <w:tc>
          <w:tcPr>
            <w:tcW w:w="4533" w:type="dxa"/>
            <w:gridSpan w:val="2"/>
          </w:tcPr>
          <w:p w14:paraId="1C8381A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14:paraId="7C11AD0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4D27925A" w14:textId="77777777"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5" w:type="dxa"/>
            <w:gridSpan w:val="2"/>
          </w:tcPr>
          <w:p w14:paraId="0226522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0822D639" w14:textId="77777777">
        <w:trPr>
          <w:trHeight w:val="273"/>
        </w:trPr>
        <w:tc>
          <w:tcPr>
            <w:tcW w:w="4533" w:type="dxa"/>
            <w:gridSpan w:val="2"/>
          </w:tcPr>
          <w:p w14:paraId="59A3126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14:paraId="6007165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0AF12F0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14:paraId="61A4BE3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6D8E3B6" w14:textId="77777777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14:paraId="3B80F4B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D81EBB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14:paraId="5D37F5AD" w14:textId="77777777" w:rsidR="003F173A" w:rsidRDefault="003F173A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</w:t>
            </w:r>
            <w:r w:rsidRPr="003F173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F6F4A" w14:paraId="55B7D1F3" w14:textId="77777777">
        <w:trPr>
          <w:trHeight w:val="554"/>
        </w:trPr>
        <w:tc>
          <w:tcPr>
            <w:tcW w:w="4533" w:type="dxa"/>
            <w:gridSpan w:val="2"/>
          </w:tcPr>
          <w:p w14:paraId="09A48C3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14:paraId="08A4F92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14:paraId="3BF7CDD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14:paraId="2CA1C96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0F6F4A" w14:paraId="569D4A52" w14:textId="77777777">
        <w:trPr>
          <w:trHeight w:val="317"/>
        </w:trPr>
        <w:tc>
          <w:tcPr>
            <w:tcW w:w="4533" w:type="dxa"/>
            <w:gridSpan w:val="2"/>
          </w:tcPr>
          <w:p w14:paraId="07FE423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14:paraId="403E801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14:paraId="38C4928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14:paraId="68350F6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56868211" w14:textId="77777777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14:paraId="6B390C72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14:paraId="069F576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14:paraId="29E87969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 w14:paraId="755C7FBE" w14:textId="77777777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14:paraId="0138A69D" w14:textId="77777777" w:rsidR="000F6F4A" w:rsidRDefault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(согласно индивидуальным </w:t>
            </w:r>
            <w:r w:rsidR="00243370">
              <w:rPr>
                <w:i/>
                <w:color w:val="000000"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14:paraId="789D8A64" w14:textId="77777777"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4ED31923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8"/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  <w:gridCol w:w="628"/>
      </w:tblGrid>
      <w:tr w:rsidR="000F6F4A" w14:paraId="5B0EEF8C" w14:textId="77777777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14:paraId="1378227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2CF0567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 w14:paraId="789AA6EE" w14:textId="77777777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8B15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360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A339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C0B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D4EF1B0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14:paraId="3F02F767" w14:textId="77777777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2E8E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BEA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4F2E" w14:textId="77777777" w:rsidR="000F6F4A" w:rsidRDefault="00243370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3B2EDE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863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2695C34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07C53682" w14:textId="77777777">
        <w:trPr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135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социально-педагогической службой школы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EFA8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DC2C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B985" w14:textId="09C51DDA" w:rsidR="000F6F4A" w:rsidRDefault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4D7D9A4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07C11C24" w14:textId="77777777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8C91B" w14:textId="58E29E24" w:rsidR="000F6F4A" w:rsidRPr="00560B5B" w:rsidRDefault="00560B5B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ED4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64F73" w14:textId="77777777" w:rsidR="000F6F4A" w:rsidRDefault="003B2EDE" w:rsidP="00E855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раз</w:t>
            </w:r>
            <w:r>
              <w:rPr>
                <w:color w:val="000000"/>
                <w:sz w:val="24"/>
                <w:szCs w:val="24"/>
              </w:rPr>
              <w:t>а</w:t>
            </w:r>
            <w:r w:rsidR="00243370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  <w:bookmarkStart w:id="0" w:name="_GoBack"/>
            <w:bookmarkEnd w:id="0"/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2D16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3F777F0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79834622" w14:textId="77777777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13E6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17D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4B55" w14:textId="77777777" w:rsidR="000F6F4A" w:rsidRDefault="00243370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8F375A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D1B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18D6C5F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6C8ADD3A" w14:textId="77777777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68D7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</w:t>
            </w:r>
          </w:p>
          <w:p w14:paraId="2E0D3B7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многодетными</w:t>
            </w:r>
            <w:proofErr w:type="gramEnd"/>
            <w:r>
              <w:rPr>
                <w:color w:val="000000"/>
                <w:sz w:val="24"/>
                <w:szCs w:val="24"/>
              </w:rPr>
              <w:t>, 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F62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A08EB" w14:textId="77777777" w:rsidR="000F6F4A" w:rsidRDefault="00243370" w:rsidP="00CB74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B74B6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500C8" w14:textId="09DCB904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0F61E5"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5BBB13A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793402F6" w14:textId="77777777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5EE2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D762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996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7803" w14:textId="42389C85" w:rsidR="000F6F4A" w:rsidRDefault="00D35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517BD24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63E9056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4FAEB598" w14:textId="77777777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2A1C2" w14:textId="77777777" w:rsidR="000F6F4A" w:rsidRPr="00BA03F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47C32" w14:textId="77777777" w:rsidR="000F6F4A" w:rsidRPr="00BA03F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7981" w14:textId="77777777" w:rsidR="000F6F4A" w:rsidRPr="00BA03FF" w:rsidRDefault="00243370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В</w:t>
            </w:r>
            <w:r w:rsidRPr="00BA03FF">
              <w:rPr>
                <w:color w:val="000000"/>
                <w:szCs w:val="24"/>
              </w:rPr>
              <w:tab/>
              <w:t>течени</w:t>
            </w:r>
            <w:r w:rsidR="00E206BF" w:rsidRPr="00BA03FF">
              <w:rPr>
                <w:color w:val="000000"/>
                <w:szCs w:val="24"/>
              </w:rPr>
              <w:t>е</w:t>
            </w:r>
            <w:r w:rsidRPr="00BA03FF">
              <w:rPr>
                <w:color w:val="000000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B4712" w14:textId="77777777" w:rsidR="000F6F4A" w:rsidRPr="00BA03F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AD24505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43E78E8F" w14:textId="77777777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14:paraId="7C796DD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76F6D1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177C57" w14:paraId="7562C645" w14:textId="77777777">
        <w:trPr>
          <w:gridAfter w:val="1"/>
          <w:wAfter w:w="628" w:type="dxa"/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4ED9A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BE4C4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41968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7B54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7C57" w14:paraId="44BE735D" w14:textId="77777777">
        <w:trPr>
          <w:gridAfter w:val="1"/>
          <w:wAfter w:w="628" w:type="dxa"/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D318F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33BC0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17CF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189F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203B5CFC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57F41F44" w14:textId="77777777">
        <w:trPr>
          <w:gridAfter w:val="1"/>
          <w:wAfter w:w="628" w:type="dxa"/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804A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277FD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20E55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C286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Советник по воспитанию</w:t>
            </w:r>
          </w:p>
        </w:tc>
      </w:tr>
      <w:tr w:rsidR="00177C57" w14:paraId="503F3528" w14:textId="77777777">
        <w:trPr>
          <w:gridAfter w:val="1"/>
          <w:wAfter w:w="628" w:type="dxa"/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59FB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C9B3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B7DD" w14:textId="11BBED2D" w:rsidR="00177C57" w:rsidRDefault="00177C57" w:rsidP="00C212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Сентябрь 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058FA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77C57" w14:paraId="77E74DFF" w14:textId="77777777">
        <w:trPr>
          <w:gridAfter w:val="1"/>
          <w:wAfter w:w="628" w:type="dxa"/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2476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7"/>
                <w:tab w:val="left" w:pos="2803"/>
                <w:tab w:val="left" w:pos="3171"/>
              </w:tabs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Юнармейцев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900A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8D349" w14:textId="77777777" w:rsidR="00177C57" w:rsidRDefault="00177C57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E508A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- организатор</w:t>
            </w:r>
          </w:p>
        </w:tc>
      </w:tr>
      <w:tr w:rsidR="00177C57" w14:paraId="2A84ECAB" w14:textId="77777777">
        <w:trPr>
          <w:gridAfter w:val="1"/>
          <w:wAfter w:w="628" w:type="dxa"/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81995" w14:textId="085F3C3D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 проектах по активностям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356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BDF9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1CA4E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26690F7C" w14:textId="77777777" w:rsidTr="00BA03FF">
        <w:trPr>
          <w:gridAfter w:val="1"/>
          <w:wAfter w:w="628" w:type="dxa"/>
          <w:trHeight w:val="31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823C1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06F77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0597" w14:textId="77777777" w:rsidR="00177C57" w:rsidRDefault="00177C57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7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color w:val="000000"/>
                <w:sz w:val="24"/>
                <w:szCs w:val="24"/>
              </w:rPr>
              <w:t>теч</w:t>
            </w:r>
            <w:proofErr w:type="spellEnd"/>
            <w:r>
              <w:rPr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5823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443791F6" w14:textId="77777777">
        <w:trPr>
          <w:gridAfter w:val="1"/>
          <w:wAfter w:w="628" w:type="dxa"/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C7BD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6046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2343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9A644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6F67A646" w14:textId="77777777">
        <w:trPr>
          <w:gridAfter w:val="1"/>
          <w:wAfter w:w="628" w:type="dxa"/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14:paraId="07D9DB36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177C57" w14:paraId="6BE0CB6D" w14:textId="77777777">
        <w:trPr>
          <w:gridAfter w:val="1"/>
          <w:wAfter w:w="628" w:type="dxa"/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BD05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50BE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6077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8E19" w14:textId="77777777" w:rsidR="00177C57" w:rsidRPr="00422BAC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7C57" w14:paraId="310CEE86" w14:textId="77777777" w:rsidTr="00BA03FF">
        <w:trPr>
          <w:gridAfter w:val="1"/>
          <w:wAfter w:w="628" w:type="dxa"/>
          <w:trHeight w:val="39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0451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6AAB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41AC2" w14:textId="77777777" w:rsidR="00177C57" w:rsidRDefault="00177C57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color w:val="000000"/>
                <w:sz w:val="24"/>
                <w:szCs w:val="24"/>
              </w:rPr>
              <w:t>теч</w:t>
            </w:r>
            <w:proofErr w:type="gramStart"/>
            <w:r>
              <w:rPr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color w:val="000000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3490A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5407326F" w14:textId="77777777" w:rsidTr="00BA03FF">
        <w:trPr>
          <w:gridAfter w:val="1"/>
          <w:wAfter w:w="628" w:type="dxa"/>
          <w:trHeight w:val="28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6198" w14:textId="77777777" w:rsidR="00177C57" w:rsidRDefault="00177C57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F907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8890" w14:textId="77777777" w:rsidR="00177C57" w:rsidRDefault="00177C57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color w:val="000000"/>
                <w:sz w:val="24"/>
                <w:szCs w:val="24"/>
              </w:rPr>
              <w:t>теч</w:t>
            </w:r>
            <w:proofErr w:type="spellEnd"/>
            <w:r>
              <w:rPr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8E270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177C57" w14:paraId="5A22A89C" w14:textId="77777777">
        <w:trPr>
          <w:gridAfter w:val="1"/>
          <w:wAfter w:w="628" w:type="dxa"/>
          <w:trHeight w:val="27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AD82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B1E41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48F24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3FE5E" w14:textId="77777777" w:rsidR="00177C57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5F656CA7" w14:textId="77777777">
        <w:trPr>
          <w:gridAfter w:val="1"/>
          <w:wAfter w:w="628" w:type="dxa"/>
          <w:trHeight w:val="549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B41AF" w14:textId="77777777" w:rsidR="00177C57" w:rsidRPr="00BA03FF" w:rsidRDefault="00177C57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73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3CEB0" w14:textId="77777777" w:rsidR="00177C57" w:rsidRPr="00BA03FF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CF002" w14:textId="77777777" w:rsidR="00177C57" w:rsidRPr="00BA03FF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43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04DCC" w14:textId="77777777" w:rsidR="00177C57" w:rsidRPr="00BA03FF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93" w:right="92"/>
              <w:jc w:val="center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Актив РДДМ</w:t>
            </w:r>
          </w:p>
          <w:p w14:paraId="7125797A" w14:textId="77777777" w:rsidR="00177C57" w:rsidRPr="00BA03FF" w:rsidRDefault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93" w:right="96"/>
              <w:jc w:val="center"/>
              <w:rPr>
                <w:color w:val="000000"/>
                <w:szCs w:val="24"/>
              </w:rPr>
            </w:pPr>
            <w:r w:rsidRPr="00BA03FF">
              <w:rPr>
                <w:color w:val="000000"/>
                <w:szCs w:val="24"/>
              </w:rPr>
              <w:t>Советник по воспитанию</w:t>
            </w:r>
          </w:p>
        </w:tc>
      </w:tr>
    </w:tbl>
    <w:p w14:paraId="51062DAA" w14:textId="77777777"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7512BB48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7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C9A" w14:paraId="3BFB18B9" w14:textId="77777777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14:paraId="6AA7A1E7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14:paraId="0E0877B3" w14:textId="77777777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4A13" w14:textId="77777777"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7EB6" w14:textId="77777777"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7F4B8" w14:textId="77777777"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0033" w14:textId="77777777"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14:paraId="2E5CB75B" w14:textId="77777777" w:rsidTr="00461D7F">
        <w:trPr>
          <w:trHeight w:val="826"/>
        </w:trPr>
        <w:tc>
          <w:tcPr>
            <w:tcW w:w="4922" w:type="dxa"/>
          </w:tcPr>
          <w:p w14:paraId="75E4D954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14:paraId="67725A6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9034164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14:paraId="7CF06B99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70EAEE9B" w14:textId="77777777" w:rsidTr="00461D7F">
        <w:trPr>
          <w:trHeight w:val="552"/>
        </w:trPr>
        <w:tc>
          <w:tcPr>
            <w:tcW w:w="4922" w:type="dxa"/>
          </w:tcPr>
          <w:p w14:paraId="35F2F1C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14:paraId="44314ED5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2AA136D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14:paraId="41B81277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14:paraId="4DA93F37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1C4D61A3" w14:textId="77777777" w:rsidTr="00461D7F">
        <w:trPr>
          <w:trHeight w:val="505"/>
        </w:trPr>
        <w:tc>
          <w:tcPr>
            <w:tcW w:w="4922" w:type="dxa"/>
          </w:tcPr>
          <w:p w14:paraId="7FD0910A" w14:textId="5A13D6B2" w:rsidR="000F6C9A" w:rsidRDefault="000F6C9A" w:rsidP="00560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</w:p>
        </w:tc>
        <w:tc>
          <w:tcPr>
            <w:tcW w:w="1172" w:type="dxa"/>
          </w:tcPr>
          <w:p w14:paraId="7F5919A6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83A0099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14:paraId="0435BAD6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0A9A6230" w14:textId="77777777" w:rsidTr="00461D7F">
        <w:trPr>
          <w:trHeight w:val="550"/>
        </w:trPr>
        <w:tc>
          <w:tcPr>
            <w:tcW w:w="4922" w:type="dxa"/>
          </w:tcPr>
          <w:p w14:paraId="5FA75F0A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14:paraId="32F5DEA5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твое богатство!»</w:t>
            </w:r>
          </w:p>
        </w:tc>
        <w:tc>
          <w:tcPr>
            <w:tcW w:w="1172" w:type="dxa"/>
          </w:tcPr>
          <w:p w14:paraId="1D6B3BE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5E4FBB5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14:paraId="2C9927D8" w14:textId="4E5C3DCA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r w:rsidR="00D35AB5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C9A" w14:paraId="3BEC3A10" w14:textId="77777777" w:rsidTr="00461D7F">
        <w:trPr>
          <w:trHeight w:val="1380"/>
        </w:trPr>
        <w:tc>
          <w:tcPr>
            <w:tcW w:w="4922" w:type="dxa"/>
          </w:tcPr>
          <w:p w14:paraId="5FB5814F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14:paraId="512EA48A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14:paraId="056B311B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14:paraId="7C478CA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14:paraId="5FEBFD8B" w14:textId="77777777" w:rsidR="000F6C9A" w:rsidRDefault="00092D7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0F6C9A">
              <w:rPr>
                <w:color w:val="000000"/>
                <w:sz w:val="24"/>
                <w:szCs w:val="24"/>
              </w:rPr>
              <w:t>-8</w:t>
            </w:r>
          </w:p>
          <w:p w14:paraId="7B6AA8B7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14:paraId="45D771E9" w14:textId="378D9A11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7539D42E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14:paraId="468DCF10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94D777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2B80D450" w14:textId="77777777" w:rsidTr="00461D7F">
        <w:trPr>
          <w:trHeight w:val="550"/>
        </w:trPr>
        <w:tc>
          <w:tcPr>
            <w:tcW w:w="4922" w:type="dxa"/>
          </w:tcPr>
          <w:p w14:paraId="707C55FF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14:paraId="6CFBFDD6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A45F1A8" w14:textId="77777777" w:rsidR="000F6C9A" w:rsidRDefault="00C43FFB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75" w:right="344" w:firstLine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</w:t>
            </w:r>
            <w:r w:rsidR="000F6C9A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</w:tcPr>
          <w:p w14:paraId="085477B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0F6C9A" w14:paraId="749B6EF2" w14:textId="77777777" w:rsidTr="00461D7F">
        <w:trPr>
          <w:trHeight w:val="552"/>
        </w:trPr>
        <w:tc>
          <w:tcPr>
            <w:tcW w:w="4922" w:type="dxa"/>
          </w:tcPr>
          <w:p w14:paraId="085DC314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14:paraId="10118AB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C036E04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C43FFB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14:paraId="7AA059A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00FD87DD" w14:textId="77777777" w:rsidTr="00461D7F">
        <w:trPr>
          <w:trHeight w:val="550"/>
        </w:trPr>
        <w:tc>
          <w:tcPr>
            <w:tcW w:w="4922" w:type="dxa"/>
          </w:tcPr>
          <w:p w14:paraId="09FC24B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14:paraId="291847A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380E79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14:paraId="23409E16" w14:textId="23012FB2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0F61E5"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F6C9A" w14:paraId="0C3E8DC5" w14:textId="77777777" w:rsidTr="00461D7F">
        <w:trPr>
          <w:trHeight w:val="827"/>
        </w:trPr>
        <w:tc>
          <w:tcPr>
            <w:tcW w:w="4922" w:type="dxa"/>
          </w:tcPr>
          <w:p w14:paraId="1951E2E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14:paraId="757AABE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7E21CF8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7222D04B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847B9A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14:paraId="3C9DC94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396F714D" w14:textId="77777777" w:rsidTr="00461D7F">
        <w:trPr>
          <w:trHeight w:val="550"/>
        </w:trPr>
        <w:tc>
          <w:tcPr>
            <w:tcW w:w="4922" w:type="dxa"/>
          </w:tcPr>
          <w:p w14:paraId="56D17929" w14:textId="77777777" w:rsidR="000F6C9A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14:paraId="3D21F56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5ACF821F" w14:textId="77777777" w:rsidR="009A7720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14:paraId="65BFD11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14:paraId="0AC4C2BD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0F6C9A" w14:paraId="23F55D15" w14:textId="77777777" w:rsidTr="00461D7F">
        <w:trPr>
          <w:trHeight w:val="828"/>
        </w:trPr>
        <w:tc>
          <w:tcPr>
            <w:tcW w:w="4922" w:type="dxa"/>
          </w:tcPr>
          <w:p w14:paraId="035A69FF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14:paraId="3EA1190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5490C2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1E636D37" w14:textId="77777777" w:rsidR="000F6C9A" w:rsidRDefault="00853FD8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140409">
              <w:rPr>
                <w:color w:val="000000"/>
                <w:sz w:val="24"/>
                <w:szCs w:val="24"/>
              </w:rPr>
              <w:t>триместра</w:t>
            </w:r>
          </w:p>
        </w:tc>
        <w:tc>
          <w:tcPr>
            <w:tcW w:w="2825" w:type="dxa"/>
          </w:tcPr>
          <w:p w14:paraId="676189EE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52105C97" w14:textId="77777777" w:rsidTr="00461D7F">
        <w:trPr>
          <w:trHeight w:val="273"/>
        </w:trPr>
        <w:tc>
          <w:tcPr>
            <w:tcW w:w="4922" w:type="dxa"/>
          </w:tcPr>
          <w:p w14:paraId="1700BE8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14:paraId="1299267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86587A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14:paraId="0A113AFB" w14:textId="707E4799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0F6C9A" w14:paraId="6E7E3C30" w14:textId="77777777" w:rsidTr="00461D7F">
        <w:trPr>
          <w:trHeight w:val="830"/>
        </w:trPr>
        <w:tc>
          <w:tcPr>
            <w:tcW w:w="4922" w:type="dxa"/>
          </w:tcPr>
          <w:p w14:paraId="58BCE98A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14:paraId="6258476B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FB8D079" w14:textId="77777777"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0F6C9A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14:paraId="2022B4C9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303D5DF2" w14:textId="77777777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14:paraId="7BD7EDFA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14:paraId="25D1896E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14:paraId="7292134E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14:paraId="68FB8913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14C693EB" w14:textId="77777777"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14:paraId="2125551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14:paraId="5385D58E" w14:textId="77777777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14:paraId="3D49CE8D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14:paraId="169DEF35" w14:textId="77777777" w:rsidTr="00461D7F">
        <w:trPr>
          <w:trHeight w:val="273"/>
        </w:trPr>
        <w:tc>
          <w:tcPr>
            <w:tcW w:w="4922" w:type="dxa"/>
          </w:tcPr>
          <w:p w14:paraId="505E9CB9" w14:textId="77777777"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14:paraId="58AF53E0" w14:textId="77777777"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14:paraId="59319D14" w14:textId="77777777"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14:paraId="5F63E6E6" w14:textId="77777777"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14:paraId="344F40F1" w14:textId="77777777" w:rsidTr="00461D7F">
        <w:trPr>
          <w:trHeight w:val="550"/>
        </w:trPr>
        <w:tc>
          <w:tcPr>
            <w:tcW w:w="4922" w:type="dxa"/>
          </w:tcPr>
          <w:p w14:paraId="68923EC7" w14:textId="77777777" w:rsid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</w:t>
            </w:r>
            <w:r w:rsidR="00CF4D0C">
              <w:rPr>
                <w:color w:val="000000"/>
                <w:sz w:val="24"/>
                <w:szCs w:val="24"/>
              </w:rPr>
              <w:t xml:space="preserve"> «Мы за ЗОЖ»</w:t>
            </w:r>
          </w:p>
          <w:p w14:paraId="4D7F4829" w14:textId="321F1CEE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172" w:type="dxa"/>
          </w:tcPr>
          <w:p w14:paraId="27002E01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CF19F6C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12 сентября</w:t>
            </w:r>
          </w:p>
        </w:tc>
        <w:tc>
          <w:tcPr>
            <w:tcW w:w="2825" w:type="dxa"/>
          </w:tcPr>
          <w:p w14:paraId="6C7DE1E0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C9A" w14:paraId="1301AA6C" w14:textId="77777777" w:rsidTr="00461D7F">
        <w:trPr>
          <w:trHeight w:val="550"/>
        </w:trPr>
        <w:tc>
          <w:tcPr>
            <w:tcW w:w="4922" w:type="dxa"/>
          </w:tcPr>
          <w:p w14:paraId="5F7B2D0C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172" w:type="dxa"/>
          </w:tcPr>
          <w:p w14:paraId="137C1ADA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B1EC97B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F4D0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</w:tcPr>
          <w:p w14:paraId="07243493" w14:textId="0A6219A3" w:rsidR="000F6C9A" w:rsidRDefault="00A14F4B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0F6C9A" w14:paraId="51FB86F9" w14:textId="77777777" w:rsidTr="00461D7F">
        <w:trPr>
          <w:trHeight w:val="549"/>
        </w:trPr>
        <w:tc>
          <w:tcPr>
            <w:tcW w:w="4922" w:type="dxa"/>
          </w:tcPr>
          <w:p w14:paraId="41F39B7F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172" w:type="dxa"/>
          </w:tcPr>
          <w:p w14:paraId="39A11BB2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74B05D38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14:paraId="2CF51A37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C9A" w14:paraId="3C0495B7" w14:textId="77777777" w:rsidTr="00461D7F">
        <w:trPr>
          <w:trHeight w:val="278"/>
        </w:trPr>
        <w:tc>
          <w:tcPr>
            <w:tcW w:w="4922" w:type="dxa"/>
          </w:tcPr>
          <w:p w14:paraId="3975D3E0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14:paraId="784E14E9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68514FF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14:paraId="1A835946" w14:textId="77777777"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4D0C" w14:paraId="57DB720B" w14:textId="77777777" w:rsidTr="00461D7F">
        <w:trPr>
          <w:trHeight w:val="278"/>
        </w:trPr>
        <w:tc>
          <w:tcPr>
            <w:tcW w:w="4922" w:type="dxa"/>
          </w:tcPr>
          <w:p w14:paraId="16F06BAB" w14:textId="77777777"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Тематическое оформление рекреаций, </w:t>
            </w:r>
            <w:r>
              <w:rPr>
                <w:color w:val="000000"/>
                <w:sz w:val="24"/>
                <w:szCs w:val="24"/>
              </w:rPr>
              <w:lastRenderedPageBreak/>
              <w:t>актового зала</w:t>
            </w:r>
          </w:p>
        </w:tc>
        <w:tc>
          <w:tcPr>
            <w:tcW w:w="1172" w:type="dxa"/>
          </w:tcPr>
          <w:p w14:paraId="205F3EF6" w14:textId="77777777"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636" w:type="dxa"/>
          </w:tcPr>
          <w:p w14:paraId="00FF33EB" w14:textId="77777777"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 xml:space="preserve">В течение </w:t>
            </w:r>
            <w:r w:rsidRPr="00CF4D0C">
              <w:rPr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825" w:type="dxa"/>
          </w:tcPr>
          <w:p w14:paraId="59777BF6" w14:textId="77777777"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lastRenderedPageBreak/>
              <w:t>Педагог-организатор</w:t>
            </w:r>
          </w:p>
        </w:tc>
      </w:tr>
      <w:tr w:rsidR="00461D7F" w14:paraId="64CC82BE" w14:textId="77777777" w:rsidTr="00461D7F">
        <w:trPr>
          <w:trHeight w:val="278"/>
        </w:trPr>
        <w:tc>
          <w:tcPr>
            <w:tcW w:w="4922" w:type="dxa"/>
          </w:tcPr>
          <w:p w14:paraId="18B307F6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14:paraId="2745146D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02D6BF2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14:paraId="0992EE4C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14:paraId="31AD1A15" w14:textId="77777777" w:rsidTr="00461D7F">
        <w:trPr>
          <w:trHeight w:val="278"/>
        </w:trPr>
        <w:tc>
          <w:tcPr>
            <w:tcW w:w="4922" w:type="dxa"/>
          </w:tcPr>
          <w:p w14:paraId="14C0A884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фотоколлажей «МЫ – 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</w:p>
          <w:p w14:paraId="3E0D7C3C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color w:val="000000"/>
                <w:sz w:val="24"/>
                <w:szCs w:val="24"/>
              </w:rPr>
              <w:t>Движении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первых!»», формат А3</w:t>
            </w:r>
          </w:p>
        </w:tc>
        <w:tc>
          <w:tcPr>
            <w:tcW w:w="1172" w:type="dxa"/>
          </w:tcPr>
          <w:p w14:paraId="2663F10D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3233EBC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14:paraId="5A2AA948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14:paraId="1BFE3C5E" w14:textId="77777777" w:rsidTr="00461D7F">
        <w:trPr>
          <w:trHeight w:val="278"/>
        </w:trPr>
        <w:tc>
          <w:tcPr>
            <w:tcW w:w="4922" w:type="dxa"/>
          </w:tcPr>
          <w:p w14:paraId="58CE52D2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</w:t>
            </w:r>
            <w:proofErr w:type="gramStart"/>
            <w:r>
              <w:rPr>
                <w:color w:val="000000"/>
                <w:sz w:val="24"/>
                <w:szCs w:val="24"/>
              </w:rPr>
              <w:t>м-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Великие</w:t>
            </w:r>
          </w:p>
          <w:p w14:paraId="7E4C2F28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14:paraId="4BBA0ED0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BD71003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14:paraId="448E23BF" w14:textId="77777777"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748C4" w14:paraId="1EF3B617" w14:textId="77777777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14:paraId="368B7426" w14:textId="77777777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8748C4" w14:paraId="4609AC83" w14:textId="77777777" w:rsidTr="00461D7F">
        <w:trPr>
          <w:trHeight w:val="278"/>
        </w:trPr>
        <w:tc>
          <w:tcPr>
            <w:tcW w:w="4922" w:type="dxa"/>
          </w:tcPr>
          <w:p w14:paraId="069D537F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14:paraId="5C98D905" w14:textId="77777777"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6ECA8342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6A1A7123" w14:textId="77777777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37336CA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748C4" w14:paraId="3C8C8A6B" w14:textId="77777777" w:rsidTr="00461D7F">
        <w:trPr>
          <w:trHeight w:val="278"/>
        </w:trPr>
        <w:tc>
          <w:tcPr>
            <w:tcW w:w="4922" w:type="dxa"/>
          </w:tcPr>
          <w:p w14:paraId="7C2C0237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14:paraId="3F5DF603" w14:textId="77777777"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12B398A6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14:paraId="0EF3DDB1" w14:textId="77777777"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14:paraId="023B56F9" w14:textId="77777777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14:paraId="76A710C5" w14:textId="77777777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8748C4" w14:paraId="12DDEC1D" w14:textId="77777777" w:rsidTr="00252377">
        <w:trPr>
          <w:trHeight w:val="278"/>
        </w:trPr>
        <w:tc>
          <w:tcPr>
            <w:tcW w:w="4922" w:type="dxa"/>
            <w:shd w:val="clear" w:color="auto" w:fill="auto"/>
          </w:tcPr>
          <w:p w14:paraId="3984363F" w14:textId="77777777" w:rsidR="008748C4" w:rsidRPr="0069239F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14:paraId="2021D3AD" w14:textId="77777777"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14:paraId="4CC25496" w14:textId="77777777"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14:paraId="5633D5EF" w14:textId="779617AA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1DA30AB1" w14:textId="54D89A5A" w:rsidR="008748C4" w:rsidRPr="00CB37A5" w:rsidRDefault="00D35AB5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8748C4" w14:paraId="581DD05A" w14:textId="77777777" w:rsidTr="00252377">
        <w:trPr>
          <w:trHeight w:val="278"/>
        </w:trPr>
        <w:tc>
          <w:tcPr>
            <w:tcW w:w="4922" w:type="dxa"/>
            <w:shd w:val="clear" w:color="auto" w:fill="auto"/>
          </w:tcPr>
          <w:p w14:paraId="66B7D6C5" w14:textId="77777777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14:paraId="35B73349" w14:textId="77777777"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14:paraId="50374AB0" w14:textId="77777777"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14:paraId="7439339A" w14:textId="148CC60A"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517D89D7" w14:textId="4DD9F7AB" w:rsidR="008748C4" w:rsidRPr="00CB37A5" w:rsidRDefault="00D35AB5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</w:tbl>
    <w:p w14:paraId="3D4C9481" w14:textId="77777777" w:rsidR="00461D7F" w:rsidRPr="00461D7F" w:rsidRDefault="00461D7F" w:rsidP="00461D7F">
      <w:pPr>
        <w:rPr>
          <w:sz w:val="24"/>
          <w:szCs w:val="24"/>
        </w:rPr>
      </w:pPr>
    </w:p>
    <w:p w14:paraId="3DE9EC7C" w14:textId="77777777" w:rsidR="00461D7F" w:rsidRPr="00461D7F" w:rsidRDefault="00461D7F" w:rsidP="00461D7F">
      <w:pPr>
        <w:rPr>
          <w:sz w:val="24"/>
          <w:szCs w:val="24"/>
        </w:rPr>
      </w:pPr>
    </w:p>
    <w:p w14:paraId="52221FCC" w14:textId="77777777" w:rsidR="00461D7F" w:rsidRDefault="00461D7F">
      <w:pPr>
        <w:spacing w:line="255" w:lineRule="auto"/>
        <w:rPr>
          <w:sz w:val="24"/>
          <w:szCs w:val="24"/>
        </w:rPr>
      </w:pPr>
    </w:p>
    <w:p w14:paraId="39F99849" w14:textId="44A40F18"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37540C07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60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F4A" w14:paraId="701A274C" w14:textId="77777777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14:paraId="2E5E3B6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Школьные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0F6F4A" w14:paraId="275D1532" w14:textId="77777777">
        <w:trPr>
          <w:trHeight w:val="317"/>
        </w:trPr>
        <w:tc>
          <w:tcPr>
            <w:tcW w:w="4922" w:type="dxa"/>
          </w:tcPr>
          <w:p w14:paraId="36628DFD" w14:textId="77777777"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14:paraId="7DEDF4A7" w14:textId="77777777"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14:paraId="2CCFB164" w14:textId="77777777"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14:paraId="36D51395" w14:textId="77777777"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 w14:paraId="5494E5C9" w14:textId="77777777">
        <w:trPr>
          <w:trHeight w:val="634"/>
        </w:trPr>
        <w:tc>
          <w:tcPr>
            <w:tcW w:w="4922" w:type="dxa"/>
          </w:tcPr>
          <w:p w14:paraId="3E405944" w14:textId="14B73392" w:rsidR="000F6F4A" w:rsidRDefault="00243370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школьном </w:t>
            </w:r>
            <w:r w:rsidR="00A566B7">
              <w:rPr>
                <w:color w:val="000000"/>
                <w:sz w:val="24"/>
                <w:szCs w:val="24"/>
              </w:rPr>
              <w:t>официальном сайте</w:t>
            </w:r>
          </w:p>
        </w:tc>
        <w:tc>
          <w:tcPr>
            <w:tcW w:w="1172" w:type="dxa"/>
          </w:tcPr>
          <w:p w14:paraId="45AD550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25A4BB4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3BB1475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14:paraId="1B09D4EE" w14:textId="6A35D6C5" w:rsidR="00203C60" w:rsidRDefault="00203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 w:rsidRPr="00203C60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203C60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203C60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203C60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633A748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 w14:paraId="4ED37A39" w14:textId="77777777">
        <w:trPr>
          <w:trHeight w:val="634"/>
        </w:trPr>
        <w:tc>
          <w:tcPr>
            <w:tcW w:w="4922" w:type="dxa"/>
          </w:tcPr>
          <w:p w14:paraId="6F40373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0D92579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14:paraId="4236772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E85B0F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29E3BEFD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14:paraId="2122CB06" w14:textId="77777777"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 w14:paraId="6A1775D9" w14:textId="77777777">
        <w:trPr>
          <w:trHeight w:val="638"/>
        </w:trPr>
        <w:tc>
          <w:tcPr>
            <w:tcW w:w="4922" w:type="dxa"/>
          </w:tcPr>
          <w:p w14:paraId="2204BCC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Фоторепортажи 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172" w:type="dxa"/>
          </w:tcPr>
          <w:p w14:paraId="2ACA7FC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59591B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255DEB">
              <w:rPr>
                <w:color w:val="000000"/>
                <w:sz w:val="24"/>
                <w:szCs w:val="24"/>
              </w:rPr>
              <w:t>е</w:t>
            </w:r>
          </w:p>
          <w:p w14:paraId="46042D2A" w14:textId="77777777"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29457E9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Медиацентр</w:t>
            </w:r>
          </w:p>
        </w:tc>
      </w:tr>
      <w:tr w:rsidR="00A566B7" w14:paraId="497AF6EB" w14:textId="77777777">
        <w:trPr>
          <w:trHeight w:val="634"/>
        </w:trPr>
        <w:tc>
          <w:tcPr>
            <w:tcW w:w="4922" w:type="dxa"/>
          </w:tcPr>
          <w:p w14:paraId="2110E8BD" w14:textId="6568E61E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172" w:type="dxa"/>
          </w:tcPr>
          <w:p w14:paraId="20BD6B83" w14:textId="0451010B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32A1A4F1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2415E27F" w14:textId="7E416FE3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2F6E5C77" w14:textId="2E7D35FC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769EE9C4" w14:textId="37DE0498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A566B7" w14:paraId="2DEF1235" w14:textId="77777777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14:paraId="76BF8F72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A566B7" w14:paraId="212142AC" w14:textId="77777777">
        <w:trPr>
          <w:trHeight w:val="582"/>
        </w:trPr>
        <w:tc>
          <w:tcPr>
            <w:tcW w:w="4922" w:type="dxa"/>
          </w:tcPr>
          <w:p w14:paraId="479A5697" w14:textId="77777777" w:rsidR="00A566B7" w:rsidRPr="00FA02D4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14:paraId="06F8C8CF" w14:textId="77777777" w:rsidR="00A566B7" w:rsidRPr="00FA02D4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14:paraId="113C5A89" w14:textId="77777777" w:rsidR="00A566B7" w:rsidRPr="00FA02D4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14:paraId="5369E920" w14:textId="77777777" w:rsidR="00A566B7" w:rsidRPr="00FA02D4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A566B7" w14:paraId="663431E7" w14:textId="77777777">
        <w:trPr>
          <w:trHeight w:val="317"/>
        </w:trPr>
        <w:tc>
          <w:tcPr>
            <w:tcW w:w="4922" w:type="dxa"/>
          </w:tcPr>
          <w:p w14:paraId="1407965B" w14:textId="0F62CE50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Россия </w:t>
            </w:r>
            <w:proofErr w:type="gramStart"/>
            <w:r>
              <w:rPr>
                <w:color w:val="000000"/>
                <w:sz w:val="24"/>
                <w:szCs w:val="24"/>
              </w:rPr>
              <w:t>-м</w:t>
            </w:r>
            <w:proofErr w:type="gramEnd"/>
            <w:r>
              <w:rPr>
                <w:color w:val="000000"/>
                <w:sz w:val="24"/>
                <w:szCs w:val="24"/>
              </w:rPr>
              <w:t>ои горизонты</w:t>
            </w:r>
          </w:p>
        </w:tc>
        <w:tc>
          <w:tcPr>
            <w:tcW w:w="1172" w:type="dxa"/>
          </w:tcPr>
          <w:p w14:paraId="021FDAAF" w14:textId="27B11AAE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636" w:type="dxa"/>
          </w:tcPr>
          <w:p w14:paraId="1B1512D7" w14:textId="27363A30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четверг</w:t>
            </w:r>
          </w:p>
        </w:tc>
        <w:tc>
          <w:tcPr>
            <w:tcW w:w="2825" w:type="dxa"/>
          </w:tcPr>
          <w:p w14:paraId="12807C7B" w14:textId="00CEFC58" w:rsidR="00A566B7" w:rsidRDefault="00A566B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566B7" w14:paraId="4113B22D" w14:textId="77777777">
        <w:trPr>
          <w:trHeight w:val="633"/>
        </w:trPr>
        <w:tc>
          <w:tcPr>
            <w:tcW w:w="4922" w:type="dxa"/>
          </w:tcPr>
          <w:p w14:paraId="7B6B6619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14:paraId="6238BE99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5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172" w:type="dxa"/>
          </w:tcPr>
          <w:p w14:paraId="35F4D49D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0C8D6D7F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25" w:type="dxa"/>
          </w:tcPr>
          <w:p w14:paraId="28AE482D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566B7" w14:paraId="568346DD" w14:textId="77777777">
        <w:trPr>
          <w:trHeight w:val="634"/>
        </w:trPr>
        <w:tc>
          <w:tcPr>
            <w:tcW w:w="4922" w:type="dxa"/>
          </w:tcPr>
          <w:p w14:paraId="43AF7020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14:paraId="3C6D5098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14:paraId="48B9B04F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6AD9F6B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1DC981BF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A566B7" w14:paraId="4939B43F" w14:textId="77777777">
        <w:trPr>
          <w:trHeight w:val="634"/>
        </w:trPr>
        <w:tc>
          <w:tcPr>
            <w:tcW w:w="4922" w:type="dxa"/>
          </w:tcPr>
          <w:p w14:paraId="05427B42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 округа, области</w:t>
            </w:r>
          </w:p>
        </w:tc>
        <w:tc>
          <w:tcPr>
            <w:tcW w:w="1172" w:type="dxa"/>
          </w:tcPr>
          <w:p w14:paraId="627F46D3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14:paraId="47CD012A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1EB29368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43CDCCE1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566B7" w14:paraId="3EAF34B4" w14:textId="77777777">
        <w:trPr>
          <w:trHeight w:val="634"/>
        </w:trPr>
        <w:tc>
          <w:tcPr>
            <w:tcW w:w="4922" w:type="dxa"/>
          </w:tcPr>
          <w:p w14:paraId="45C4ACED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Профориентационная работа по подготовке </w:t>
            </w:r>
            <w:proofErr w:type="gramStart"/>
            <w:r>
              <w:rPr>
                <w:color w:val="000000"/>
                <w:sz w:val="24"/>
                <w:szCs w:val="24"/>
              </w:rPr>
              <w:t>к</w:t>
            </w:r>
            <w:proofErr w:type="gramEnd"/>
          </w:p>
          <w:p w14:paraId="252AEA59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14:paraId="7A6D2189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14:paraId="47AC705E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3D5F99B2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14:paraId="17980973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A566B7" w14:paraId="4782A29E" w14:textId="77777777">
        <w:trPr>
          <w:trHeight w:val="318"/>
        </w:trPr>
        <w:tc>
          <w:tcPr>
            <w:tcW w:w="4922" w:type="dxa"/>
          </w:tcPr>
          <w:p w14:paraId="6285B282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172" w:type="dxa"/>
          </w:tcPr>
          <w:p w14:paraId="3E1E0C41" w14:textId="2094562D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636" w:type="dxa"/>
          </w:tcPr>
          <w:p w14:paraId="21C8EA17" w14:textId="77777777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14:paraId="33C92AFB" w14:textId="52F752AF" w:rsidR="00A566B7" w:rsidRDefault="00A566B7" w:rsidP="00A566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руководитель</w:t>
            </w:r>
          </w:p>
        </w:tc>
      </w:tr>
    </w:tbl>
    <w:p w14:paraId="79A57384" w14:textId="77777777" w:rsidR="000F6F4A" w:rsidRDefault="000F6F4A">
      <w:pPr>
        <w:rPr>
          <w:sz w:val="20"/>
          <w:szCs w:val="20"/>
        </w:rPr>
      </w:pPr>
    </w:p>
    <w:p w14:paraId="5B4D9346" w14:textId="77777777" w:rsidR="00281960" w:rsidRDefault="00281960">
      <w:pPr>
        <w:rPr>
          <w:sz w:val="20"/>
          <w:szCs w:val="20"/>
        </w:rPr>
      </w:pPr>
    </w:p>
    <w:p w14:paraId="4A17DC3D" w14:textId="77777777" w:rsidR="00281960" w:rsidRDefault="00281960">
      <w:pPr>
        <w:rPr>
          <w:sz w:val="20"/>
          <w:szCs w:val="20"/>
        </w:rPr>
      </w:pPr>
    </w:p>
    <w:p w14:paraId="1068FB03" w14:textId="77777777" w:rsidR="00281960" w:rsidRDefault="00281960">
      <w:pPr>
        <w:rPr>
          <w:sz w:val="20"/>
          <w:szCs w:val="20"/>
        </w:rPr>
      </w:pPr>
    </w:p>
    <w:p w14:paraId="26725651" w14:textId="77777777" w:rsidR="00281960" w:rsidRDefault="00281960">
      <w:pPr>
        <w:rPr>
          <w:sz w:val="20"/>
          <w:szCs w:val="20"/>
        </w:rPr>
      </w:pPr>
    </w:p>
    <w:p w14:paraId="0B662C0F" w14:textId="77777777" w:rsidR="00281960" w:rsidRDefault="00281960">
      <w:pPr>
        <w:rPr>
          <w:sz w:val="20"/>
          <w:szCs w:val="20"/>
        </w:rPr>
      </w:pPr>
    </w:p>
    <w:p w14:paraId="69B4EBA0" w14:textId="77777777" w:rsidR="00281960" w:rsidRDefault="00281960">
      <w:pPr>
        <w:rPr>
          <w:sz w:val="20"/>
          <w:szCs w:val="20"/>
        </w:rPr>
      </w:pPr>
    </w:p>
    <w:p w14:paraId="5CC05175" w14:textId="77777777" w:rsidR="00281960" w:rsidRDefault="00281960">
      <w:pPr>
        <w:rPr>
          <w:sz w:val="20"/>
          <w:szCs w:val="20"/>
        </w:rPr>
      </w:pPr>
    </w:p>
    <w:p w14:paraId="5901EAC4" w14:textId="77777777" w:rsidR="00281960" w:rsidRDefault="00281960">
      <w:pPr>
        <w:rPr>
          <w:sz w:val="20"/>
          <w:szCs w:val="20"/>
        </w:rPr>
      </w:pPr>
    </w:p>
    <w:p w14:paraId="3998454F" w14:textId="77777777" w:rsidR="00281960" w:rsidRDefault="00281960">
      <w:pPr>
        <w:rPr>
          <w:sz w:val="20"/>
          <w:szCs w:val="20"/>
        </w:rPr>
      </w:pPr>
    </w:p>
    <w:p w14:paraId="21A7B4F4" w14:textId="77777777" w:rsidR="00281960" w:rsidRDefault="00281960">
      <w:pPr>
        <w:rPr>
          <w:sz w:val="20"/>
          <w:szCs w:val="20"/>
        </w:rPr>
      </w:pPr>
    </w:p>
    <w:p w14:paraId="39D5B288" w14:textId="77777777" w:rsidR="00281960" w:rsidRDefault="00281960">
      <w:pPr>
        <w:rPr>
          <w:sz w:val="20"/>
          <w:szCs w:val="20"/>
        </w:rPr>
      </w:pPr>
    </w:p>
    <w:p w14:paraId="562EE698" w14:textId="77777777" w:rsidR="00281960" w:rsidRDefault="00281960">
      <w:pPr>
        <w:rPr>
          <w:sz w:val="20"/>
          <w:szCs w:val="20"/>
        </w:rPr>
      </w:pPr>
    </w:p>
    <w:p w14:paraId="6051313B" w14:textId="77777777" w:rsidR="00281960" w:rsidRDefault="00281960">
      <w:pPr>
        <w:rPr>
          <w:sz w:val="20"/>
          <w:szCs w:val="20"/>
        </w:rPr>
      </w:pPr>
    </w:p>
    <w:p w14:paraId="25DA805F" w14:textId="77777777" w:rsidR="00281960" w:rsidRDefault="00281960">
      <w:pPr>
        <w:rPr>
          <w:sz w:val="20"/>
          <w:szCs w:val="20"/>
        </w:rPr>
      </w:pPr>
    </w:p>
    <w:p w14:paraId="4A7B917B" w14:textId="77777777" w:rsidR="00281960" w:rsidRDefault="00281960">
      <w:pPr>
        <w:rPr>
          <w:sz w:val="20"/>
          <w:szCs w:val="20"/>
        </w:rPr>
      </w:pPr>
    </w:p>
    <w:p w14:paraId="0188F4C7" w14:textId="77777777" w:rsidR="00281960" w:rsidRDefault="00281960">
      <w:pPr>
        <w:rPr>
          <w:sz w:val="20"/>
          <w:szCs w:val="20"/>
        </w:rPr>
      </w:pPr>
    </w:p>
    <w:p w14:paraId="7E2328A4" w14:textId="77777777" w:rsidR="00281960" w:rsidRDefault="00281960">
      <w:pPr>
        <w:rPr>
          <w:sz w:val="20"/>
          <w:szCs w:val="20"/>
        </w:rPr>
      </w:pPr>
    </w:p>
    <w:p w14:paraId="25DB1E2E" w14:textId="77777777" w:rsidR="00281960" w:rsidRDefault="00281960">
      <w:pPr>
        <w:rPr>
          <w:sz w:val="20"/>
          <w:szCs w:val="20"/>
        </w:rPr>
      </w:pPr>
    </w:p>
    <w:p w14:paraId="6221A0CD" w14:textId="77777777" w:rsidR="00281960" w:rsidRDefault="00281960">
      <w:pPr>
        <w:rPr>
          <w:sz w:val="20"/>
          <w:szCs w:val="20"/>
        </w:rPr>
      </w:pPr>
    </w:p>
    <w:p w14:paraId="3F22CD5C" w14:textId="77777777" w:rsidR="00281960" w:rsidRDefault="00281960">
      <w:pPr>
        <w:rPr>
          <w:sz w:val="20"/>
          <w:szCs w:val="20"/>
        </w:rPr>
      </w:pPr>
    </w:p>
    <w:p w14:paraId="352D2A0C" w14:textId="77777777" w:rsidR="00281960" w:rsidRDefault="00281960">
      <w:pPr>
        <w:rPr>
          <w:sz w:val="20"/>
          <w:szCs w:val="20"/>
        </w:rPr>
      </w:pPr>
    </w:p>
    <w:p w14:paraId="20B2F038" w14:textId="77777777" w:rsidR="00281960" w:rsidRDefault="00281960">
      <w:pPr>
        <w:rPr>
          <w:sz w:val="20"/>
          <w:szCs w:val="20"/>
        </w:rPr>
      </w:pPr>
    </w:p>
    <w:p w14:paraId="0BB6505D" w14:textId="77777777" w:rsidR="00281960" w:rsidRDefault="00281960">
      <w:pPr>
        <w:rPr>
          <w:sz w:val="20"/>
          <w:szCs w:val="20"/>
        </w:rPr>
      </w:pPr>
    </w:p>
    <w:p w14:paraId="6C35C637" w14:textId="752BE042" w:rsidR="00A566B7" w:rsidRDefault="00A566B7">
      <w:pPr>
        <w:rPr>
          <w:sz w:val="25"/>
          <w:szCs w:val="25"/>
        </w:rPr>
      </w:pPr>
      <w:r>
        <w:rPr>
          <w:sz w:val="25"/>
          <w:szCs w:val="25"/>
        </w:rPr>
        <w:br w:type="page"/>
      </w:r>
    </w:p>
    <w:p w14:paraId="2F473844" w14:textId="77777777" w:rsidR="000F6F4A" w:rsidRDefault="000F6F4A">
      <w:pPr>
        <w:spacing w:before="6" w:after="1"/>
        <w:rPr>
          <w:sz w:val="25"/>
          <w:szCs w:val="25"/>
        </w:rPr>
      </w:pPr>
    </w:p>
    <w:tbl>
      <w:tblPr>
        <w:tblStyle w:val="50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14:paraId="7AEA69E4" w14:textId="77777777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14:paraId="6602224A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 w14:paraId="6066DFCB" w14:textId="77777777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14:paraId="0DED3715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0F6F4A" w14:paraId="6B368C04" w14:textId="77777777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14:paraId="65A44D4E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14:paraId="1BE148A1" w14:textId="77777777" w:rsidTr="00281960">
        <w:trPr>
          <w:trHeight w:val="273"/>
        </w:trPr>
        <w:tc>
          <w:tcPr>
            <w:tcW w:w="4890" w:type="dxa"/>
          </w:tcPr>
          <w:p w14:paraId="26A657C3" w14:textId="77777777"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14:paraId="5681934E" w14:textId="77777777"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14:paraId="43FCEB68" w14:textId="77777777"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14:paraId="58DFC6FA" w14:textId="77777777"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14:paraId="13504B5F" w14:textId="77777777" w:rsidTr="00281960">
        <w:trPr>
          <w:trHeight w:val="553"/>
        </w:trPr>
        <w:tc>
          <w:tcPr>
            <w:tcW w:w="4890" w:type="dxa"/>
          </w:tcPr>
          <w:p w14:paraId="2CABF9DE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14:paraId="5C9D8806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14:paraId="227827DF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769E59BE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14:paraId="33E5D605" w14:textId="2259CDB8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4F9122E4" w14:textId="77777777" w:rsidTr="00281960">
        <w:trPr>
          <w:trHeight w:val="552"/>
        </w:trPr>
        <w:tc>
          <w:tcPr>
            <w:tcW w:w="4890" w:type="dxa"/>
          </w:tcPr>
          <w:p w14:paraId="66E3DE31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14:paraId="4ECFEFB1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A2B36BD" w14:textId="77777777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14:paraId="06DFB78C" w14:textId="5A30EF51"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3" w:right="398" w:firstLine="2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281960" w14:paraId="3D39A769" w14:textId="77777777" w:rsidTr="00281960">
        <w:trPr>
          <w:trHeight w:val="552"/>
        </w:trPr>
        <w:tc>
          <w:tcPr>
            <w:tcW w:w="4890" w:type="dxa"/>
          </w:tcPr>
          <w:p w14:paraId="0DF4650A" w14:textId="77777777"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14:paraId="73D4ECCC" w14:textId="77777777"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A8D48D7" w14:textId="77777777"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14:paraId="29304E54" w14:textId="77777777"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77C57" w14:paraId="32ECC63F" w14:textId="77777777" w:rsidTr="00281960">
        <w:trPr>
          <w:trHeight w:val="552"/>
        </w:trPr>
        <w:tc>
          <w:tcPr>
            <w:tcW w:w="4890" w:type="dxa"/>
          </w:tcPr>
          <w:p w14:paraId="11951907" w14:textId="407E3B46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268" w:type="dxa"/>
          </w:tcPr>
          <w:p w14:paraId="1FEDDE76" w14:textId="63A0C02A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37C2232" w14:textId="2AC41FA9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953" w:type="dxa"/>
          </w:tcPr>
          <w:p w14:paraId="40FF5230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14:paraId="1E00D355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предметники</w:t>
            </w:r>
          </w:p>
          <w:p w14:paraId="4C389D06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</w:p>
        </w:tc>
      </w:tr>
      <w:tr w:rsidR="00177C57" w14:paraId="19665AC4" w14:textId="77777777" w:rsidTr="00281960">
        <w:trPr>
          <w:trHeight w:val="552"/>
        </w:trPr>
        <w:tc>
          <w:tcPr>
            <w:tcW w:w="4890" w:type="dxa"/>
          </w:tcPr>
          <w:p w14:paraId="67D83824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14:paraId="6CEEA47A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A28CFA3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</w:t>
            </w:r>
            <w:proofErr w:type="gramStart"/>
            <w:r>
              <w:rPr>
                <w:color w:val="000000"/>
                <w:sz w:val="24"/>
                <w:szCs w:val="24"/>
              </w:rPr>
              <w:t>ь-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декабрь</w:t>
            </w:r>
          </w:p>
        </w:tc>
        <w:tc>
          <w:tcPr>
            <w:tcW w:w="2953" w:type="dxa"/>
          </w:tcPr>
          <w:p w14:paraId="2AB268AC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77C57" w14:paraId="60E42FC7" w14:textId="77777777" w:rsidTr="00281960">
        <w:trPr>
          <w:trHeight w:val="552"/>
        </w:trPr>
        <w:tc>
          <w:tcPr>
            <w:tcW w:w="4890" w:type="dxa"/>
          </w:tcPr>
          <w:p w14:paraId="06B4C13C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Общешкольный </w:t>
            </w:r>
            <w:proofErr w:type="gramStart"/>
            <w:r>
              <w:rPr>
                <w:color w:val="000000"/>
                <w:sz w:val="24"/>
                <w:szCs w:val="24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</w:rPr>
              <w:t>/а кросс</w:t>
            </w:r>
          </w:p>
        </w:tc>
        <w:tc>
          <w:tcPr>
            <w:tcW w:w="1268" w:type="dxa"/>
          </w:tcPr>
          <w:p w14:paraId="5F65DED5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2226885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сентября</w:t>
            </w:r>
          </w:p>
        </w:tc>
        <w:tc>
          <w:tcPr>
            <w:tcW w:w="2953" w:type="dxa"/>
          </w:tcPr>
          <w:p w14:paraId="5D1099AB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77C57" w14:paraId="0BAAAF83" w14:textId="77777777" w:rsidTr="00281960">
        <w:trPr>
          <w:trHeight w:val="552"/>
        </w:trPr>
        <w:tc>
          <w:tcPr>
            <w:tcW w:w="4890" w:type="dxa"/>
          </w:tcPr>
          <w:p w14:paraId="2D09CC65" w14:textId="48C4CBE9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68" w:type="dxa"/>
          </w:tcPr>
          <w:p w14:paraId="6BF31621" w14:textId="5F12B141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7A4EF37" w14:textId="725BD015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53" w:type="dxa"/>
          </w:tcPr>
          <w:p w14:paraId="474A98C2" w14:textId="4613DA33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3D79FB4E" w14:textId="13D3304F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</w:tc>
      </w:tr>
      <w:tr w:rsidR="00177C57" w14:paraId="5874CFBA" w14:textId="77777777" w:rsidTr="00281960">
        <w:trPr>
          <w:trHeight w:val="552"/>
        </w:trPr>
        <w:tc>
          <w:tcPr>
            <w:tcW w:w="4890" w:type="dxa"/>
          </w:tcPr>
          <w:p w14:paraId="2E1BF5B4" w14:textId="27F0F468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1268" w:type="dxa"/>
          </w:tcPr>
          <w:p w14:paraId="01ADCE50" w14:textId="37CF9FC0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7D398C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3D09754" w14:textId="7821599F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3" w:type="dxa"/>
          </w:tcPr>
          <w:p w14:paraId="327826DE" w14:textId="131C772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744A10D6" w14:textId="4677E119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</w:tc>
      </w:tr>
      <w:tr w:rsidR="00177C57" w14:paraId="03763266" w14:textId="77777777" w:rsidTr="00281960">
        <w:trPr>
          <w:trHeight w:val="552"/>
        </w:trPr>
        <w:tc>
          <w:tcPr>
            <w:tcW w:w="4890" w:type="dxa"/>
          </w:tcPr>
          <w:p w14:paraId="72EB7D8F" w14:textId="68F7639F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отца</w:t>
            </w:r>
          </w:p>
        </w:tc>
        <w:tc>
          <w:tcPr>
            <w:tcW w:w="1268" w:type="dxa"/>
          </w:tcPr>
          <w:p w14:paraId="4F3CBFEC" w14:textId="63CE0103" w:rsidR="00177C57" w:rsidRPr="007D398C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89BAD01" w14:textId="56EDFD4B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953" w:type="dxa"/>
          </w:tcPr>
          <w:p w14:paraId="031B11EC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408B3EE2" w14:textId="77777777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</w:p>
          <w:p w14:paraId="3748EB43" w14:textId="38F84E21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6FAB2446" w14:textId="77777777" w:rsidTr="00281960">
        <w:trPr>
          <w:trHeight w:val="552"/>
        </w:trPr>
        <w:tc>
          <w:tcPr>
            <w:tcW w:w="4890" w:type="dxa"/>
          </w:tcPr>
          <w:p w14:paraId="3BE9C85D" w14:textId="28DA134B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народного единства</w:t>
            </w:r>
          </w:p>
        </w:tc>
        <w:tc>
          <w:tcPr>
            <w:tcW w:w="1268" w:type="dxa"/>
          </w:tcPr>
          <w:p w14:paraId="12B86018" w14:textId="1D1EC63C" w:rsidR="00177C57" w:rsidRPr="007D398C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64B370F" w14:textId="43E2618A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953" w:type="dxa"/>
          </w:tcPr>
          <w:p w14:paraId="5EC4BD67" w14:textId="50E84AE3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4E8C1915" w14:textId="3CA30331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68D97238" w14:textId="77777777" w:rsidTr="00281960">
        <w:trPr>
          <w:trHeight w:val="552"/>
        </w:trPr>
        <w:tc>
          <w:tcPr>
            <w:tcW w:w="4890" w:type="dxa"/>
          </w:tcPr>
          <w:p w14:paraId="05CAB0FE" w14:textId="54BE426B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Празднование дня матери</w:t>
            </w:r>
          </w:p>
        </w:tc>
        <w:tc>
          <w:tcPr>
            <w:tcW w:w="1268" w:type="dxa"/>
          </w:tcPr>
          <w:p w14:paraId="4BF4BB17" w14:textId="7D506729" w:rsidR="00177C57" w:rsidRPr="007D398C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06BA51C0" w14:textId="006454B8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26 ноября </w:t>
            </w:r>
          </w:p>
        </w:tc>
        <w:tc>
          <w:tcPr>
            <w:tcW w:w="2953" w:type="dxa"/>
          </w:tcPr>
          <w:p w14:paraId="2412C5FA" w14:textId="2C8188B8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34DEF7E9" w14:textId="7F41C4F6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27E2D26E" w14:textId="77777777" w:rsidTr="00281960">
        <w:trPr>
          <w:trHeight w:val="552"/>
        </w:trPr>
        <w:tc>
          <w:tcPr>
            <w:tcW w:w="4890" w:type="dxa"/>
          </w:tcPr>
          <w:p w14:paraId="40162CB8" w14:textId="192E01FD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государственного флага</w:t>
            </w:r>
          </w:p>
        </w:tc>
        <w:tc>
          <w:tcPr>
            <w:tcW w:w="1268" w:type="dxa"/>
          </w:tcPr>
          <w:p w14:paraId="2DBE5E1F" w14:textId="638C0B5C" w:rsidR="00177C57" w:rsidRPr="007D398C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7B2D857A" w14:textId="7AB3F91E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ноября</w:t>
            </w:r>
          </w:p>
        </w:tc>
        <w:tc>
          <w:tcPr>
            <w:tcW w:w="2953" w:type="dxa"/>
          </w:tcPr>
          <w:p w14:paraId="1C669EB2" w14:textId="6568E32A" w:rsid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A2AA5" w14:paraId="3EB2F230" w14:textId="77777777" w:rsidTr="00281960">
        <w:trPr>
          <w:trHeight w:val="552"/>
        </w:trPr>
        <w:tc>
          <w:tcPr>
            <w:tcW w:w="4890" w:type="dxa"/>
          </w:tcPr>
          <w:p w14:paraId="0C6A317E" w14:textId="7BF5533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Мы все разные, но мы все равны (международный день инвалидов)</w:t>
            </w:r>
          </w:p>
        </w:tc>
        <w:tc>
          <w:tcPr>
            <w:tcW w:w="1268" w:type="dxa"/>
          </w:tcPr>
          <w:p w14:paraId="60F96086" w14:textId="39F50FD9" w:rsidR="000A2AA5" w:rsidRPr="00E408A4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9F8E5E5" w14:textId="72332F50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 декабря</w:t>
            </w:r>
          </w:p>
        </w:tc>
        <w:tc>
          <w:tcPr>
            <w:tcW w:w="2953" w:type="dxa"/>
          </w:tcPr>
          <w:p w14:paraId="30AAFB36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3C986DA4" w14:textId="2A7416D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A2AA5" w14:paraId="24A1ED64" w14:textId="77777777" w:rsidTr="00281960">
        <w:trPr>
          <w:trHeight w:val="552"/>
        </w:trPr>
        <w:tc>
          <w:tcPr>
            <w:tcW w:w="4890" w:type="dxa"/>
          </w:tcPr>
          <w:p w14:paraId="1451F627" w14:textId="03DFB86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68" w:type="dxa"/>
          </w:tcPr>
          <w:p w14:paraId="275CF901" w14:textId="2BFAFFA4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4C9761A" w14:textId="3E43EC2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2953" w:type="dxa"/>
          </w:tcPr>
          <w:p w14:paraId="4EC83CBC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2FC49C03" w14:textId="72CECF9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4E622FA5" w14:textId="77777777" w:rsidTr="00281960">
        <w:trPr>
          <w:trHeight w:val="552"/>
        </w:trPr>
        <w:tc>
          <w:tcPr>
            <w:tcW w:w="4890" w:type="dxa"/>
          </w:tcPr>
          <w:p w14:paraId="731CE80C" w14:textId="02FE9ECA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268" w:type="dxa"/>
          </w:tcPr>
          <w:p w14:paraId="36FF0294" w14:textId="19CBF1F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BB99C0D" w14:textId="0F190765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2953" w:type="dxa"/>
          </w:tcPr>
          <w:p w14:paraId="4E3D6ECE" w14:textId="2D0DB56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3AA45BCA" w14:textId="25D0A8C2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2B1F1EC0" w14:textId="77777777" w:rsidTr="00281960">
        <w:trPr>
          <w:trHeight w:val="552"/>
        </w:trPr>
        <w:tc>
          <w:tcPr>
            <w:tcW w:w="4890" w:type="dxa"/>
          </w:tcPr>
          <w:p w14:paraId="27CAAFEC" w14:textId="50E6DEB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по сбору использованных батареек</w:t>
            </w:r>
          </w:p>
        </w:tc>
        <w:tc>
          <w:tcPr>
            <w:tcW w:w="1268" w:type="dxa"/>
          </w:tcPr>
          <w:p w14:paraId="25CBC88D" w14:textId="252C97D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 w:rsidRPr="00E408A4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8A4F63E" w14:textId="2BC20CF6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53" w:type="dxa"/>
          </w:tcPr>
          <w:p w14:paraId="4B8792FF" w14:textId="4E780EC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0A2AA5" w14:paraId="23422394" w14:textId="77777777" w:rsidTr="00281960">
        <w:trPr>
          <w:trHeight w:val="552"/>
        </w:trPr>
        <w:tc>
          <w:tcPr>
            <w:tcW w:w="4890" w:type="dxa"/>
          </w:tcPr>
          <w:p w14:paraId="7A268007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68" w:type="dxa"/>
          </w:tcPr>
          <w:p w14:paraId="320A85A1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8B53958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</w:t>
            </w:r>
          </w:p>
          <w:p w14:paraId="3B65C63A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14:paraId="4A727011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 Кл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ук. 10-11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A2AA5" w14:paraId="6D670882" w14:textId="77777777" w:rsidTr="00281960">
        <w:trPr>
          <w:trHeight w:val="552"/>
        </w:trPr>
        <w:tc>
          <w:tcPr>
            <w:tcW w:w="4890" w:type="dxa"/>
          </w:tcPr>
          <w:p w14:paraId="62C78D16" w14:textId="532A642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студента</w:t>
            </w:r>
          </w:p>
        </w:tc>
        <w:tc>
          <w:tcPr>
            <w:tcW w:w="1268" w:type="dxa"/>
          </w:tcPr>
          <w:p w14:paraId="1C7C747D" w14:textId="02147278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D8D9DAC" w14:textId="32D10D2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января</w:t>
            </w:r>
          </w:p>
        </w:tc>
        <w:tc>
          <w:tcPr>
            <w:tcW w:w="2953" w:type="dxa"/>
          </w:tcPr>
          <w:p w14:paraId="268F3FF2" w14:textId="17119D9C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6CE6CD83" w14:textId="6094ECF8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560BE68C" w14:textId="77777777" w:rsidTr="00281960">
        <w:trPr>
          <w:trHeight w:val="888"/>
        </w:trPr>
        <w:tc>
          <w:tcPr>
            <w:tcW w:w="4890" w:type="dxa"/>
          </w:tcPr>
          <w:p w14:paraId="3B5BB1B8" w14:textId="7B39C9E0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Месячник военно-патриотической работы (по отдельному плану)</w:t>
            </w:r>
          </w:p>
          <w:p w14:paraId="47BDA839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1EB7E61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</w:rPr>
            </w:pPr>
          </w:p>
          <w:p w14:paraId="525C29C0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4BA94C6" w14:textId="77777777" w:rsidR="000A2AA5" w:rsidRPr="00281960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14:paraId="4C53DFED" w14:textId="0541E44B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3A40766C" w14:textId="655F1E49" w:rsidR="000A2AA5" w:rsidRDefault="000A2AA5" w:rsidP="00A14F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</w:t>
            </w:r>
            <w:r w:rsidR="00A14F4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воспитанию</w:t>
            </w:r>
            <w:r>
              <w:rPr>
                <w:color w:val="000000"/>
                <w:sz w:val="26"/>
                <w:szCs w:val="26"/>
              </w:rPr>
              <w:t xml:space="preserve"> Учитель </w:t>
            </w:r>
            <w:r>
              <w:rPr>
                <w:color w:val="000000"/>
                <w:sz w:val="24"/>
                <w:szCs w:val="24"/>
              </w:rPr>
              <w:t>ОБЖ, Классные руководители</w:t>
            </w:r>
          </w:p>
        </w:tc>
      </w:tr>
      <w:tr w:rsidR="000A2AA5" w14:paraId="2B33E11F" w14:textId="77777777" w:rsidTr="00281960">
        <w:trPr>
          <w:trHeight w:val="552"/>
        </w:trPr>
        <w:tc>
          <w:tcPr>
            <w:tcW w:w="4890" w:type="dxa"/>
          </w:tcPr>
          <w:p w14:paraId="2198767B" w14:textId="475BB072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женский день «</w:t>
            </w:r>
            <w:proofErr w:type="spellStart"/>
            <w:r>
              <w:rPr>
                <w:color w:val="000000"/>
                <w:sz w:val="24"/>
                <w:szCs w:val="24"/>
              </w:rPr>
              <w:t>Ягез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/>
              </w:rPr>
              <w:t>әле</w:t>
            </w:r>
            <w:r w:rsidR="00566E95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кызлар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68" w:type="dxa"/>
          </w:tcPr>
          <w:p w14:paraId="71061C8E" w14:textId="694BD6E2" w:rsidR="000A2AA5" w:rsidRPr="00F036F6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1532" w:type="dxa"/>
          </w:tcPr>
          <w:p w14:paraId="1282658E" w14:textId="087D893E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До 8 марта</w:t>
            </w:r>
          </w:p>
        </w:tc>
        <w:tc>
          <w:tcPr>
            <w:tcW w:w="2953" w:type="dxa"/>
          </w:tcPr>
          <w:p w14:paraId="5306C1F3" w14:textId="32D68E50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2F7EB6B4" w14:textId="454B6A7B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0EE9CC45" w14:textId="77777777" w:rsidTr="00281960">
        <w:trPr>
          <w:trHeight w:val="552"/>
        </w:trPr>
        <w:tc>
          <w:tcPr>
            <w:tcW w:w="4890" w:type="dxa"/>
          </w:tcPr>
          <w:p w14:paraId="44C7F978" w14:textId="36162A03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Всемирный день здоровья</w:t>
            </w:r>
          </w:p>
        </w:tc>
        <w:tc>
          <w:tcPr>
            <w:tcW w:w="1268" w:type="dxa"/>
          </w:tcPr>
          <w:p w14:paraId="46BA403E" w14:textId="0B56917B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32" w:type="dxa"/>
          </w:tcPr>
          <w:p w14:paraId="723F6795" w14:textId="1317CDB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7 апреля</w:t>
            </w:r>
          </w:p>
        </w:tc>
        <w:tc>
          <w:tcPr>
            <w:tcW w:w="2953" w:type="dxa"/>
          </w:tcPr>
          <w:p w14:paraId="0575AFE6" w14:textId="133C8C0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A2AA5" w14:paraId="5CC75D2A" w14:textId="77777777" w:rsidTr="00281960">
        <w:trPr>
          <w:trHeight w:val="552"/>
        </w:trPr>
        <w:tc>
          <w:tcPr>
            <w:tcW w:w="4890" w:type="dxa"/>
          </w:tcPr>
          <w:p w14:paraId="2B3A9DA8" w14:textId="14D49D25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Весенний субботник</w:t>
            </w:r>
          </w:p>
        </w:tc>
        <w:tc>
          <w:tcPr>
            <w:tcW w:w="1268" w:type="dxa"/>
          </w:tcPr>
          <w:p w14:paraId="02BF053C" w14:textId="3B9D5B8D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32" w:type="dxa"/>
          </w:tcPr>
          <w:p w14:paraId="7538820B" w14:textId="1ECDF229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14:paraId="5DCFE2BD" w14:textId="6364CCB2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Педагог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  <w:p w14:paraId="13E1E97F" w14:textId="0B3A5051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A2AA5" w14:paraId="26F952EA" w14:textId="77777777" w:rsidTr="00281960">
        <w:trPr>
          <w:trHeight w:val="552"/>
        </w:trPr>
        <w:tc>
          <w:tcPr>
            <w:tcW w:w="4890" w:type="dxa"/>
          </w:tcPr>
          <w:p w14:paraId="005031EA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14:paraId="1F9794B5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530AE29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14:paraId="07962AEC" w14:textId="444DF014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A2AA5" w14:paraId="2E649A73" w14:textId="77777777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14:paraId="45EE90CE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14:paraId="6C3618B5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14:paraId="725ECAD7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14:paraId="39989A4F" w14:textId="77777777" w:rsidR="000A2AA5" w:rsidRDefault="000A2AA5" w:rsidP="000A2A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6485E7C5" w14:textId="6EDCE80F" w:rsidR="000F6F4A" w:rsidRPr="00F036F6" w:rsidRDefault="000F6F4A">
      <w:pPr>
        <w:rPr>
          <w:sz w:val="24"/>
          <w:szCs w:val="24"/>
          <w:lang w:val="tt-RU"/>
        </w:rPr>
        <w:sectPr w:rsidR="000F6F4A" w:rsidRPr="00F036F6">
          <w:pgSz w:w="11910" w:h="16840"/>
          <w:pgMar w:top="700" w:right="0" w:bottom="280" w:left="620" w:header="360" w:footer="360" w:gutter="0"/>
          <w:cols w:space="720"/>
        </w:sectPr>
      </w:pPr>
    </w:p>
    <w:p w14:paraId="0019610A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40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14:paraId="308B9A81" w14:textId="77777777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14:paraId="68AC6265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3847AB83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14:paraId="5DB9CB87" w14:textId="77777777" w:rsidTr="00D81EBB">
        <w:trPr>
          <w:trHeight w:val="274"/>
        </w:trPr>
        <w:tc>
          <w:tcPr>
            <w:tcW w:w="4890" w:type="dxa"/>
          </w:tcPr>
          <w:p w14:paraId="76B31F80" w14:textId="6EE551C9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</w:t>
            </w:r>
            <w:r w:rsidR="00177C57">
              <w:rPr>
                <w:color w:val="000000"/>
                <w:sz w:val="24"/>
                <w:szCs w:val="24"/>
              </w:rPr>
              <w:t>оводителей (по отдельному плану)</w:t>
            </w:r>
          </w:p>
        </w:tc>
        <w:tc>
          <w:tcPr>
            <w:tcW w:w="1268" w:type="dxa"/>
          </w:tcPr>
          <w:p w14:paraId="50CC6D22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D83801A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14:paraId="48D63B9D" w14:textId="0AAA5A11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0F6F4A" w14:paraId="688DAC08" w14:textId="77777777" w:rsidTr="00D81EBB">
        <w:trPr>
          <w:trHeight w:val="553"/>
        </w:trPr>
        <w:tc>
          <w:tcPr>
            <w:tcW w:w="4890" w:type="dxa"/>
          </w:tcPr>
          <w:p w14:paraId="3BC1DD8C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</w:tc>
        <w:tc>
          <w:tcPr>
            <w:tcW w:w="1268" w:type="dxa"/>
          </w:tcPr>
          <w:p w14:paraId="175D2618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B8B1F36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14:paraId="5339592C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5A1EBEE1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90BB0B5" w14:textId="77777777" w:rsidTr="00D81EBB">
        <w:trPr>
          <w:trHeight w:val="826"/>
        </w:trPr>
        <w:tc>
          <w:tcPr>
            <w:tcW w:w="4890" w:type="dxa"/>
          </w:tcPr>
          <w:p w14:paraId="1E0D9722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14:paraId="0A6BC03B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14:paraId="62BA58D8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1EF4644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14:paraId="7367527A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5DD3FFDD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65D156AF" w14:textId="77777777" w:rsidTr="00D81EBB">
        <w:trPr>
          <w:trHeight w:val="553"/>
        </w:trPr>
        <w:tc>
          <w:tcPr>
            <w:tcW w:w="4890" w:type="dxa"/>
          </w:tcPr>
          <w:p w14:paraId="4086C70D" w14:textId="636AE2EB" w:rsidR="000F6F4A" w:rsidRDefault="00243370" w:rsidP="00566E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7" w:lineRule="auto"/>
              <w:ind w:left="107" w:right="698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281960">
              <w:rPr>
                <w:color w:val="000000"/>
                <w:sz w:val="24"/>
                <w:szCs w:val="24"/>
              </w:rPr>
              <w:t>ассных</w:t>
            </w:r>
            <w:r w:rsidR="00566E95">
              <w:rPr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1268" w:type="dxa"/>
          </w:tcPr>
          <w:p w14:paraId="0D8F1983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5D27D9F" w14:textId="77777777" w:rsidR="000F6F4A" w:rsidRDefault="0028196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3" w:right="356" w:firstLine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43370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14:paraId="372A1E18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2BB4FF43" w14:textId="77777777" w:rsidTr="00D81EBB">
        <w:trPr>
          <w:trHeight w:val="826"/>
        </w:trPr>
        <w:tc>
          <w:tcPr>
            <w:tcW w:w="4890" w:type="dxa"/>
          </w:tcPr>
          <w:p w14:paraId="2AF75ADB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1268" w:type="dxa"/>
          </w:tcPr>
          <w:p w14:paraId="6E6550E2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3FDCD953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168A1C4C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3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4B6C4C9A" w14:textId="0CF0BDB4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14C3843E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87785A9" w14:textId="77777777" w:rsidTr="00D81EBB">
        <w:trPr>
          <w:trHeight w:val="552"/>
        </w:trPr>
        <w:tc>
          <w:tcPr>
            <w:tcW w:w="4890" w:type="dxa"/>
          </w:tcPr>
          <w:p w14:paraId="59B184C8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14:paraId="0A3FC586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4B89697D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71A0C902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404C4172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3C177D00" w14:textId="77777777" w:rsidTr="00D81EBB">
        <w:trPr>
          <w:trHeight w:val="550"/>
        </w:trPr>
        <w:tc>
          <w:tcPr>
            <w:tcW w:w="4890" w:type="dxa"/>
          </w:tcPr>
          <w:p w14:paraId="2C4F76AB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14:paraId="7F884287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96D2F07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14:paraId="5CB1EE4B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14:paraId="310F896A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14:paraId="4CB551B7" w14:textId="77777777" w:rsidTr="00D81EBB">
        <w:trPr>
          <w:trHeight w:val="277"/>
        </w:trPr>
        <w:tc>
          <w:tcPr>
            <w:tcW w:w="4890" w:type="dxa"/>
          </w:tcPr>
          <w:p w14:paraId="6C234C81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Проверка планирования </w:t>
            </w:r>
            <w:proofErr w:type="gramStart"/>
            <w:r>
              <w:rPr>
                <w:color w:val="000000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1268" w:type="dxa"/>
          </w:tcPr>
          <w:p w14:paraId="213AD319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8C11EA7" w14:textId="77777777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14:paraId="53C1CBD3" w14:textId="1DD1302F"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DE55F5" w14:paraId="10D749D2" w14:textId="77777777" w:rsidTr="00D81EBB">
        <w:trPr>
          <w:trHeight w:val="277"/>
        </w:trPr>
        <w:tc>
          <w:tcPr>
            <w:tcW w:w="4890" w:type="dxa"/>
          </w:tcPr>
          <w:p w14:paraId="0C001932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14:paraId="7AD35745" w14:textId="77777777"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18C7F68B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14:paraId="4A49EB5E" w14:textId="7D324793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DE55F5" w14:paraId="7C17D8D4" w14:textId="77777777" w:rsidTr="00D81EBB">
        <w:trPr>
          <w:trHeight w:val="277"/>
        </w:trPr>
        <w:tc>
          <w:tcPr>
            <w:tcW w:w="4890" w:type="dxa"/>
          </w:tcPr>
          <w:p w14:paraId="2E37BA82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14:paraId="2AFAD010" w14:textId="77777777"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730CD08C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14:paraId="4DA989CA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14:paraId="4707A2AF" w14:textId="77777777" w:rsidTr="00D81EBB">
        <w:trPr>
          <w:trHeight w:val="277"/>
        </w:trPr>
        <w:tc>
          <w:tcPr>
            <w:tcW w:w="4890" w:type="dxa"/>
          </w:tcPr>
          <w:p w14:paraId="245156A9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14:paraId="5F76532E" w14:textId="77777777"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961F7FB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14:paraId="1E734415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14:paraId="615EB00E" w14:textId="77777777" w:rsidTr="00D81EBB">
        <w:trPr>
          <w:trHeight w:val="277"/>
        </w:trPr>
        <w:tc>
          <w:tcPr>
            <w:tcW w:w="4890" w:type="dxa"/>
          </w:tcPr>
          <w:p w14:paraId="0AF8F13D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68" w:type="dxa"/>
          </w:tcPr>
          <w:p w14:paraId="0B4B6696" w14:textId="77777777"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66AB4F86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14:paraId="5516A903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14:paraId="543C9F79" w14:textId="77777777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14:paraId="0894EC5F" w14:textId="77777777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14:paraId="5D650A28" w14:textId="77777777" w:rsidTr="00D81EBB">
        <w:trPr>
          <w:trHeight w:val="277"/>
        </w:trPr>
        <w:tc>
          <w:tcPr>
            <w:tcW w:w="4890" w:type="dxa"/>
          </w:tcPr>
          <w:p w14:paraId="34BED02E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14:paraId="17454BC8" w14:textId="77777777"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5878EDAE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14:paraId="324304A1" w14:textId="77777777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501554DA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14:paraId="31A3D9EF" w14:textId="77777777" w:rsidTr="00D81EBB">
        <w:trPr>
          <w:trHeight w:val="277"/>
        </w:trPr>
        <w:tc>
          <w:tcPr>
            <w:tcW w:w="4890" w:type="dxa"/>
          </w:tcPr>
          <w:p w14:paraId="08438E01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14:paraId="22AB7E4D" w14:textId="77777777"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14:paraId="281923D2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14:paraId="677FEC94" w14:textId="77777777"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14:paraId="0C6ED3FF" w14:textId="77777777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14:paraId="75EC7C70" w14:textId="77777777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435BCE" w14:paraId="3D805391" w14:textId="77777777" w:rsidTr="00252377">
        <w:trPr>
          <w:trHeight w:val="277"/>
        </w:trPr>
        <w:tc>
          <w:tcPr>
            <w:tcW w:w="4890" w:type="dxa"/>
            <w:shd w:val="clear" w:color="auto" w:fill="auto"/>
          </w:tcPr>
          <w:p w14:paraId="12C78221" w14:textId="77777777" w:rsidR="00435BCE" w:rsidRPr="0069239F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8" w:type="dxa"/>
            <w:shd w:val="clear" w:color="auto" w:fill="auto"/>
          </w:tcPr>
          <w:p w14:paraId="0AD7F113" w14:textId="77777777"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14:paraId="19482B83" w14:textId="77777777"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14:paraId="00BA109E" w14:textId="7F7CD051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7D1C3092" w14:textId="044BDFC6" w:rsidR="00435BCE" w:rsidRPr="00CB37A5" w:rsidRDefault="00D35AB5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435BCE" w14:paraId="08337C17" w14:textId="77777777" w:rsidTr="00252377">
        <w:trPr>
          <w:trHeight w:val="277"/>
        </w:trPr>
        <w:tc>
          <w:tcPr>
            <w:tcW w:w="4890" w:type="dxa"/>
            <w:shd w:val="clear" w:color="auto" w:fill="auto"/>
          </w:tcPr>
          <w:p w14:paraId="7F12B0B9" w14:textId="77777777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268" w:type="dxa"/>
            <w:shd w:val="clear" w:color="auto" w:fill="auto"/>
          </w:tcPr>
          <w:p w14:paraId="0B129B40" w14:textId="77777777"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14:paraId="63DAAB68" w14:textId="77777777"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14:paraId="56EEA7B8" w14:textId="7250B8DF"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B37A5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A14F4B">
              <w:rPr>
                <w:color w:val="000000"/>
                <w:sz w:val="24"/>
                <w:szCs w:val="24"/>
              </w:rPr>
              <w:t>.</w:t>
            </w:r>
            <w:r w:rsidRPr="00CB37A5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CB37A5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CB37A5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1CA5301D" w14:textId="07B6229F" w:rsidR="00435BCE" w:rsidRPr="00CB37A5" w:rsidRDefault="00D35AB5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</w:tbl>
    <w:p w14:paraId="3A2C30A2" w14:textId="77777777" w:rsidR="000F6F4A" w:rsidRDefault="00D81EBB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14:paraId="4C528C1F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30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6"/>
        <w:gridCol w:w="1270"/>
        <w:gridCol w:w="1494"/>
        <w:gridCol w:w="104"/>
        <w:gridCol w:w="2843"/>
        <w:gridCol w:w="547"/>
      </w:tblGrid>
      <w:tr w:rsidR="000F6F4A" w14:paraId="1A4054B2" w14:textId="77777777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14:paraId="15D64FDD" w14:textId="77777777" w:rsidR="00D81EBB" w:rsidRPr="00D81EBB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14:paraId="59C29984" w14:textId="77777777" w:rsidR="000F6F4A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547" w:type="dxa"/>
            <w:tcBorders>
              <w:right w:val="nil"/>
            </w:tcBorders>
          </w:tcPr>
          <w:p w14:paraId="19883AB1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 w14:paraId="22B47110" w14:textId="77777777">
        <w:trPr>
          <w:trHeight w:val="550"/>
        </w:trPr>
        <w:tc>
          <w:tcPr>
            <w:tcW w:w="4926" w:type="dxa"/>
          </w:tcPr>
          <w:p w14:paraId="30FDF394" w14:textId="77777777"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14:paraId="1976301D" w14:textId="77777777"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14:paraId="6620769D" w14:textId="77777777"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14:paraId="06735A14" w14:textId="77777777"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547" w:type="dxa"/>
            <w:vMerge w:val="restart"/>
            <w:tcBorders>
              <w:left w:val="nil"/>
              <w:right w:val="nil"/>
            </w:tcBorders>
          </w:tcPr>
          <w:p w14:paraId="12535A1B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 w14:paraId="360B3235" w14:textId="77777777">
        <w:trPr>
          <w:trHeight w:val="404"/>
        </w:trPr>
        <w:tc>
          <w:tcPr>
            <w:tcW w:w="4926" w:type="dxa"/>
          </w:tcPr>
          <w:p w14:paraId="7F622F9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0" w:type="dxa"/>
          </w:tcPr>
          <w:p w14:paraId="74C8268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14:paraId="3D7A899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14:paraId="20FC640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0D955C86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2C5C5B1C" w14:textId="77777777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14:paraId="6691F79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08D34720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14:paraId="05F81C24" w14:textId="77777777">
        <w:trPr>
          <w:trHeight w:val="358"/>
        </w:trPr>
        <w:tc>
          <w:tcPr>
            <w:tcW w:w="10637" w:type="dxa"/>
            <w:gridSpan w:val="5"/>
          </w:tcPr>
          <w:p w14:paraId="6E201BC2" w14:textId="77777777" w:rsidR="000F6F4A" w:rsidRDefault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</w:t>
            </w:r>
            <w:r w:rsidR="00243370">
              <w:rPr>
                <w:i/>
                <w:color w:val="000000"/>
                <w:sz w:val="24"/>
                <w:szCs w:val="24"/>
              </w:rPr>
              <w:t xml:space="preserve"> планам работы учителей-предметников)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60D5D277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14:paraId="57F3C7D8" w14:textId="77777777">
        <w:trPr>
          <w:trHeight w:val="300"/>
        </w:trPr>
        <w:tc>
          <w:tcPr>
            <w:tcW w:w="10637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14:paraId="1A5C3CB0" w14:textId="77777777" w:rsidR="000F6F4A" w:rsidRPr="00D5176F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5F90FAD6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 w14:paraId="652D70F5" w14:textId="77777777">
        <w:trPr>
          <w:trHeight w:val="296"/>
        </w:trPr>
        <w:tc>
          <w:tcPr>
            <w:tcW w:w="4926" w:type="dxa"/>
            <w:tcBorders>
              <w:top w:val="single" w:sz="4" w:space="0" w:color="000000"/>
            </w:tcBorders>
          </w:tcPr>
          <w:p w14:paraId="3E469D15" w14:textId="77777777"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14:paraId="360512E2" w14:textId="77777777"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14:paraId="7BB24349" w14:textId="77777777"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14:paraId="00CC49E6" w14:textId="77777777"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83BB221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 w14:paraId="7AB99D50" w14:textId="77777777">
        <w:trPr>
          <w:trHeight w:val="830"/>
        </w:trPr>
        <w:tc>
          <w:tcPr>
            <w:tcW w:w="4926" w:type="dxa"/>
          </w:tcPr>
          <w:p w14:paraId="1B534B8F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14:paraId="65867DA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738F14D4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учебного</w:t>
            </w:r>
            <w:proofErr w:type="gramEnd"/>
          </w:p>
          <w:p w14:paraId="531F0CD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14:paraId="693B74E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28FFDC78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4ABA51A3" w14:textId="77777777" w:rsidTr="006E6842">
        <w:trPr>
          <w:trHeight w:val="549"/>
        </w:trPr>
        <w:tc>
          <w:tcPr>
            <w:tcW w:w="4926" w:type="dxa"/>
          </w:tcPr>
          <w:p w14:paraId="3DD50F55" w14:textId="77777777"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</w:t>
            </w:r>
            <w:r w:rsidR="006E6842">
              <w:rPr>
                <w:color w:val="000000"/>
                <w:sz w:val="24"/>
                <w:szCs w:val="24"/>
              </w:rPr>
              <w:t>психологической</w:t>
            </w:r>
            <w:r>
              <w:rPr>
                <w:color w:val="000000"/>
                <w:sz w:val="24"/>
                <w:szCs w:val="24"/>
              </w:rPr>
              <w:t xml:space="preserve"> службой школы</w:t>
            </w:r>
          </w:p>
        </w:tc>
        <w:tc>
          <w:tcPr>
            <w:tcW w:w="1270" w:type="dxa"/>
          </w:tcPr>
          <w:p w14:paraId="31BA00BA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000000"/>
            </w:tcBorders>
          </w:tcPr>
          <w:p w14:paraId="47BAB90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  <w:tcBorders>
              <w:bottom w:val="single" w:sz="4" w:space="0" w:color="000000"/>
            </w:tcBorders>
          </w:tcPr>
          <w:p w14:paraId="61596376" w14:textId="3E1B73EC" w:rsidR="000F6F4A" w:rsidRDefault="000F6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243370">
              <w:rPr>
                <w:color w:val="000000"/>
                <w:sz w:val="24"/>
                <w:szCs w:val="24"/>
              </w:rPr>
              <w:t>, зам.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D4993DD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465C1670" w14:textId="77777777" w:rsidTr="006E6842">
        <w:trPr>
          <w:trHeight w:val="552"/>
        </w:trPr>
        <w:tc>
          <w:tcPr>
            <w:tcW w:w="4926" w:type="dxa"/>
          </w:tcPr>
          <w:p w14:paraId="68DAB793" w14:textId="169032B5" w:rsidR="000F6F4A" w:rsidRDefault="00243370" w:rsidP="00566E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</w:p>
        </w:tc>
        <w:tc>
          <w:tcPr>
            <w:tcW w:w="1270" w:type="dxa"/>
          </w:tcPr>
          <w:p w14:paraId="29C168A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14:paraId="7BD9B2B9" w14:textId="77777777"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E6842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14:paraId="69AA696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499A7A8C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12E3D0CD" w14:textId="77777777" w:rsidTr="006E6842">
        <w:trPr>
          <w:trHeight w:val="1654"/>
        </w:trPr>
        <w:tc>
          <w:tcPr>
            <w:tcW w:w="4926" w:type="dxa"/>
          </w:tcPr>
          <w:p w14:paraId="55D5AEC3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14:paraId="019E5426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70" w:type="dxa"/>
          </w:tcPr>
          <w:p w14:paraId="320ED919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14:paraId="7EAB5CC3" w14:textId="77777777"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14:paraId="0F129187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56659A78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3FE88578" w14:textId="77777777">
        <w:trPr>
          <w:trHeight w:val="829"/>
        </w:trPr>
        <w:tc>
          <w:tcPr>
            <w:tcW w:w="4926" w:type="dxa"/>
          </w:tcPr>
          <w:p w14:paraId="48CE0ED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70" w:type="dxa"/>
          </w:tcPr>
          <w:p w14:paraId="241BCA5C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592F021D" w14:textId="77777777"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14:paraId="7B70F271" w14:textId="605D89D0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0F61E5">
              <w:rPr>
                <w:color w:val="000000"/>
                <w:sz w:val="24"/>
                <w:szCs w:val="24"/>
              </w:rPr>
              <w:t>педаго</w:t>
            </w:r>
            <w:proofErr w:type="gramStart"/>
            <w:r w:rsidR="000F61E5"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 w:rsidR="000F61E5"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3711C613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5559E294" w14:textId="77777777">
        <w:trPr>
          <w:trHeight w:val="550"/>
        </w:trPr>
        <w:tc>
          <w:tcPr>
            <w:tcW w:w="4926" w:type="dxa"/>
          </w:tcPr>
          <w:p w14:paraId="565519C5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270" w:type="dxa"/>
          </w:tcPr>
          <w:p w14:paraId="19CA77D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0764C582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</w:tcPr>
          <w:p w14:paraId="3FF9C180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6B812AF5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14:paraId="24529B01" w14:textId="77777777">
        <w:trPr>
          <w:trHeight w:val="824"/>
        </w:trPr>
        <w:tc>
          <w:tcPr>
            <w:tcW w:w="4926" w:type="dxa"/>
          </w:tcPr>
          <w:p w14:paraId="74561F0E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14:paraId="26F24D6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14:paraId="388F4E4B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14:paraId="6CBB54BB" w14:textId="77777777"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14:paraId="69AE80B1" w14:textId="77777777"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14:paraId="668C02C1" w14:textId="77777777"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14:paraId="101136A1" w14:textId="77777777"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14:paraId="7F6979FA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20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177C57" w14:paraId="17C2D2FE" w14:textId="77777777" w:rsidTr="00177C57">
        <w:trPr>
          <w:trHeight w:val="273"/>
        </w:trPr>
        <w:tc>
          <w:tcPr>
            <w:tcW w:w="10632" w:type="dxa"/>
            <w:gridSpan w:val="4"/>
            <w:shd w:val="clear" w:color="auto" w:fill="35E328"/>
          </w:tcPr>
          <w:p w14:paraId="0C79749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177C57" w14:paraId="2610C613" w14:textId="77777777" w:rsidTr="00177C57">
        <w:trPr>
          <w:trHeight w:val="273"/>
        </w:trPr>
        <w:tc>
          <w:tcPr>
            <w:tcW w:w="4962" w:type="dxa"/>
          </w:tcPr>
          <w:p w14:paraId="282528BA" w14:textId="77777777" w:rsidR="00177C57" w:rsidRPr="006E6842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349821DE" w14:textId="77777777" w:rsidR="00177C57" w:rsidRPr="006E6842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95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6E6842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561" w:type="dxa"/>
          </w:tcPr>
          <w:p w14:paraId="4B580143" w14:textId="77777777" w:rsidR="00177C57" w:rsidRPr="006E6842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0A35495A" w14:textId="77777777" w:rsidR="00177C57" w:rsidRPr="006E6842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7C57" w14:paraId="5F86965F" w14:textId="77777777" w:rsidTr="00177C57">
        <w:trPr>
          <w:trHeight w:val="293"/>
        </w:trPr>
        <w:tc>
          <w:tcPr>
            <w:tcW w:w="4962" w:type="dxa"/>
            <w:vMerge w:val="restart"/>
          </w:tcPr>
          <w:p w14:paraId="6C8B979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272" w:type="dxa"/>
            <w:vMerge w:val="restart"/>
          </w:tcPr>
          <w:p w14:paraId="4243BA7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  <w:vMerge w:val="restart"/>
          </w:tcPr>
          <w:p w14:paraId="3B559165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</w:t>
            </w:r>
          </w:p>
          <w:p w14:paraId="5CB79692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РДДМ</w:t>
            </w:r>
          </w:p>
        </w:tc>
        <w:tc>
          <w:tcPr>
            <w:tcW w:w="2837" w:type="dxa"/>
            <w:vMerge w:val="restart"/>
          </w:tcPr>
          <w:p w14:paraId="0A1858CD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63136A5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247773A0" w14:textId="77777777" w:rsidTr="00177C57">
        <w:trPr>
          <w:trHeight w:val="273"/>
        </w:trPr>
        <w:tc>
          <w:tcPr>
            <w:tcW w:w="4962" w:type="dxa"/>
            <w:vMerge/>
          </w:tcPr>
          <w:p w14:paraId="4943A8BB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14:paraId="43ACEF3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14:paraId="5C60FBC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vMerge/>
          </w:tcPr>
          <w:p w14:paraId="0FA8A88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</w:tr>
      <w:tr w:rsidR="00177C57" w14:paraId="252A3DBB" w14:textId="77777777" w:rsidTr="00177C57">
        <w:trPr>
          <w:trHeight w:val="362"/>
        </w:trPr>
        <w:tc>
          <w:tcPr>
            <w:tcW w:w="4962" w:type="dxa"/>
          </w:tcPr>
          <w:p w14:paraId="5A6B43D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272" w:type="dxa"/>
          </w:tcPr>
          <w:p w14:paraId="60157DE5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38B934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7" w:type="dxa"/>
          </w:tcPr>
          <w:p w14:paraId="0C9E09E0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177C57" w14:paraId="7CEC5FD3" w14:textId="77777777" w:rsidTr="00177C57">
        <w:trPr>
          <w:trHeight w:val="554"/>
        </w:trPr>
        <w:tc>
          <w:tcPr>
            <w:tcW w:w="4962" w:type="dxa"/>
          </w:tcPr>
          <w:p w14:paraId="608EF78A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7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1272" w:type="dxa"/>
          </w:tcPr>
          <w:p w14:paraId="67BB435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6137B7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047508D6" w14:textId="35C84DCD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r w:rsidR="00A14F4B">
              <w:rPr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177C57" w14:paraId="3680923D" w14:textId="77777777" w:rsidTr="00177C57">
        <w:trPr>
          <w:trHeight w:val="825"/>
        </w:trPr>
        <w:tc>
          <w:tcPr>
            <w:tcW w:w="4962" w:type="dxa"/>
          </w:tcPr>
          <w:p w14:paraId="1325200F" w14:textId="25FFAB22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 проектах по активностям РДДМ</w:t>
            </w:r>
          </w:p>
        </w:tc>
        <w:tc>
          <w:tcPr>
            <w:tcW w:w="1272" w:type="dxa"/>
          </w:tcPr>
          <w:p w14:paraId="124BA36A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AC8C35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02F9E1E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12F03BCD" w14:textId="77777777" w:rsidTr="00177C57">
        <w:trPr>
          <w:trHeight w:val="552"/>
        </w:trPr>
        <w:tc>
          <w:tcPr>
            <w:tcW w:w="4962" w:type="dxa"/>
          </w:tcPr>
          <w:p w14:paraId="7D7706B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272" w:type="dxa"/>
          </w:tcPr>
          <w:p w14:paraId="5A49DBD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E84CCC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27B1F007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20B8A73F" w14:textId="77777777" w:rsidTr="00177C57">
        <w:trPr>
          <w:trHeight w:val="550"/>
        </w:trPr>
        <w:tc>
          <w:tcPr>
            <w:tcW w:w="4962" w:type="dxa"/>
          </w:tcPr>
          <w:p w14:paraId="2532E52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272" w:type="dxa"/>
          </w:tcPr>
          <w:p w14:paraId="2C8D5C5D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61D1DC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660CF5E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389893C1" w14:textId="77777777" w:rsidTr="00177C57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14:paraId="66F4EEFB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177C57" w14:paraId="406F7499" w14:textId="77777777" w:rsidTr="00177C57">
        <w:trPr>
          <w:trHeight w:val="274"/>
        </w:trPr>
        <w:tc>
          <w:tcPr>
            <w:tcW w:w="4962" w:type="dxa"/>
          </w:tcPr>
          <w:p w14:paraId="506925F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14:paraId="6CE30A5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14:paraId="5D10849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14:paraId="5DBC9982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7C57" w14:paraId="061F6AC1" w14:textId="77777777" w:rsidTr="00177C57">
        <w:trPr>
          <w:trHeight w:val="274"/>
        </w:trPr>
        <w:tc>
          <w:tcPr>
            <w:tcW w:w="4962" w:type="dxa"/>
          </w:tcPr>
          <w:p w14:paraId="637B5FCA" w14:textId="06F887D4" w:rsidR="00177C57" w:rsidRP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right="2225"/>
              <w:rPr>
                <w:color w:val="000000"/>
                <w:sz w:val="24"/>
                <w:szCs w:val="24"/>
              </w:rPr>
            </w:pPr>
            <w:r w:rsidRPr="00177C57"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272" w:type="dxa"/>
          </w:tcPr>
          <w:p w14:paraId="0F16BE53" w14:textId="7F45773A" w:rsidR="00177C57" w:rsidRP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69025E1" w14:textId="6977577B" w:rsidR="00177C57" w:rsidRP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130A1DA1" w14:textId="2264041E" w:rsidR="00177C57" w:rsidRPr="00177C57" w:rsidRDefault="00177C57" w:rsidP="00177C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177C57" w14:paraId="175F641D" w14:textId="77777777" w:rsidTr="00177C57">
        <w:trPr>
          <w:trHeight w:val="550"/>
        </w:trPr>
        <w:tc>
          <w:tcPr>
            <w:tcW w:w="4962" w:type="dxa"/>
          </w:tcPr>
          <w:p w14:paraId="0ED8DDB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272" w:type="dxa"/>
          </w:tcPr>
          <w:p w14:paraId="30BE5793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1326EAF" w14:textId="77777777" w:rsidR="00177C57" w:rsidRDefault="00177C57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14:paraId="56CCDF9A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177C57" w14:paraId="064C3CE7" w14:textId="77777777" w:rsidTr="00177C57">
        <w:trPr>
          <w:trHeight w:val="277"/>
        </w:trPr>
        <w:tc>
          <w:tcPr>
            <w:tcW w:w="4962" w:type="dxa"/>
          </w:tcPr>
          <w:p w14:paraId="41906987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272" w:type="dxa"/>
          </w:tcPr>
          <w:p w14:paraId="5C2D345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D3DAE5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14:paraId="52563D6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0B3AE8FA" w14:textId="77777777" w:rsidTr="00177C57">
        <w:trPr>
          <w:trHeight w:val="550"/>
        </w:trPr>
        <w:tc>
          <w:tcPr>
            <w:tcW w:w="4962" w:type="dxa"/>
          </w:tcPr>
          <w:p w14:paraId="35C92C28" w14:textId="77777777" w:rsidR="00177C57" w:rsidRDefault="00177C57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272" w:type="dxa"/>
          </w:tcPr>
          <w:p w14:paraId="01AFC3E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EFAAEA2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14:paraId="020A6E8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0" w:right="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14:paraId="653EC3D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77C57" w14:paraId="06276B54" w14:textId="77777777" w:rsidTr="00177C57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14:paraId="6E087A1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177C57" w14:paraId="0E1DA182" w14:textId="77777777" w:rsidTr="00177C57">
        <w:trPr>
          <w:trHeight w:val="273"/>
        </w:trPr>
        <w:tc>
          <w:tcPr>
            <w:tcW w:w="4962" w:type="dxa"/>
          </w:tcPr>
          <w:p w14:paraId="314D2BEA" w14:textId="77777777" w:rsidR="00177C57" w:rsidRPr="009A6F0E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789A84E6" w14:textId="77777777" w:rsidR="00177C57" w:rsidRPr="009A6F0E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14:paraId="5AE9640A" w14:textId="77777777" w:rsidR="00177C57" w:rsidRPr="009A6F0E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46AFB078" w14:textId="77777777" w:rsidR="00177C57" w:rsidRPr="009A6F0E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7C57" w14:paraId="1B30D3C7" w14:textId="77777777" w:rsidTr="00177C57">
        <w:trPr>
          <w:trHeight w:val="830"/>
        </w:trPr>
        <w:tc>
          <w:tcPr>
            <w:tcW w:w="4962" w:type="dxa"/>
          </w:tcPr>
          <w:p w14:paraId="21C9AF1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14:paraId="514E443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29CDE4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14:paraId="17084F3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14:paraId="34D4C442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7A45DBA2" w14:textId="77777777" w:rsidTr="00177C57">
        <w:trPr>
          <w:trHeight w:val="550"/>
        </w:trPr>
        <w:tc>
          <w:tcPr>
            <w:tcW w:w="4962" w:type="dxa"/>
          </w:tcPr>
          <w:p w14:paraId="3B3934B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14:paraId="1CA8058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4E8FCF5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14:paraId="293D38F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14:paraId="2CBE4BCB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259CCFCD" w14:textId="77777777" w:rsidTr="00177C57">
        <w:trPr>
          <w:trHeight w:val="503"/>
        </w:trPr>
        <w:tc>
          <w:tcPr>
            <w:tcW w:w="4962" w:type="dxa"/>
          </w:tcPr>
          <w:p w14:paraId="6507DED2" w14:textId="7D35C0A3" w:rsidR="00177C57" w:rsidRDefault="00177C57" w:rsidP="00566E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</w:t>
            </w:r>
            <w:r w:rsidR="00566E95">
              <w:rPr>
                <w:color w:val="000000"/>
                <w:sz w:val="20"/>
                <w:szCs w:val="20"/>
              </w:rPr>
              <w:t>»</w:t>
            </w:r>
          </w:p>
        </w:tc>
        <w:tc>
          <w:tcPr>
            <w:tcW w:w="1272" w:type="dxa"/>
          </w:tcPr>
          <w:p w14:paraId="79FBF9A0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2A45913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14:paraId="05FA01C0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4AC7066B" w14:textId="77777777" w:rsidTr="00177C57">
        <w:trPr>
          <w:trHeight w:val="554"/>
        </w:trPr>
        <w:tc>
          <w:tcPr>
            <w:tcW w:w="4962" w:type="dxa"/>
          </w:tcPr>
          <w:p w14:paraId="0BDCC21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Профилактическая акция </w:t>
            </w:r>
          </w:p>
          <w:p w14:paraId="2F0EC54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твое богатство!»</w:t>
            </w:r>
          </w:p>
        </w:tc>
        <w:tc>
          <w:tcPr>
            <w:tcW w:w="1272" w:type="dxa"/>
          </w:tcPr>
          <w:p w14:paraId="64B3BF63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EC21D7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14:paraId="57F06824" w14:textId="122C2FF8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2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566E95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Советник по воспитанию</w:t>
            </w:r>
          </w:p>
        </w:tc>
      </w:tr>
      <w:tr w:rsidR="00177C57" w14:paraId="59513EC5" w14:textId="77777777" w:rsidTr="00177C57">
        <w:trPr>
          <w:trHeight w:val="550"/>
        </w:trPr>
        <w:tc>
          <w:tcPr>
            <w:tcW w:w="4962" w:type="dxa"/>
          </w:tcPr>
          <w:p w14:paraId="504E014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14:paraId="5B93C26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E96D44C" w14:textId="77777777" w:rsidR="00177C57" w:rsidRDefault="00177C57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14:paraId="0B5B3563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177C57" w14:paraId="6D36704C" w14:textId="77777777" w:rsidTr="00177C57">
        <w:trPr>
          <w:trHeight w:val="553"/>
        </w:trPr>
        <w:tc>
          <w:tcPr>
            <w:tcW w:w="4962" w:type="dxa"/>
          </w:tcPr>
          <w:p w14:paraId="1CE1EA3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14:paraId="21E2902E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0BC1EC8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14:paraId="299C039C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151983DD" w14:textId="77777777" w:rsidTr="00177C57">
        <w:trPr>
          <w:trHeight w:val="825"/>
        </w:trPr>
        <w:tc>
          <w:tcPr>
            <w:tcW w:w="4962" w:type="dxa"/>
          </w:tcPr>
          <w:p w14:paraId="5C7EF949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по пожарной безопасности,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272" w:type="dxa"/>
          </w:tcPr>
          <w:p w14:paraId="0E2E521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2101DC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5F52A0C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14:paraId="7FEEAB16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597D694A" w14:textId="77777777" w:rsidTr="00177C57">
        <w:trPr>
          <w:trHeight w:val="552"/>
        </w:trPr>
        <w:tc>
          <w:tcPr>
            <w:tcW w:w="4962" w:type="dxa"/>
          </w:tcPr>
          <w:p w14:paraId="0EE47EB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14:paraId="6EDE239F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B096F3D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Декабрь, март</w:t>
            </w:r>
          </w:p>
        </w:tc>
        <w:tc>
          <w:tcPr>
            <w:tcW w:w="2837" w:type="dxa"/>
          </w:tcPr>
          <w:p w14:paraId="13FD6755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177C57" w14:paraId="4CD7A781" w14:textId="77777777" w:rsidTr="00177C57">
        <w:trPr>
          <w:trHeight w:val="826"/>
        </w:trPr>
        <w:tc>
          <w:tcPr>
            <w:tcW w:w="4962" w:type="dxa"/>
          </w:tcPr>
          <w:p w14:paraId="3B3D2D1A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14:paraId="34F8038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9AC3E04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4FD3EF7A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7" w:type="dxa"/>
          </w:tcPr>
          <w:p w14:paraId="1096F4DD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77C57" w14:paraId="50BE99AF" w14:textId="77777777" w:rsidTr="00177C57">
        <w:trPr>
          <w:trHeight w:val="1099"/>
        </w:trPr>
        <w:tc>
          <w:tcPr>
            <w:tcW w:w="4962" w:type="dxa"/>
          </w:tcPr>
          <w:p w14:paraId="0841CC98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Правила безопасного поведения на летних каникулах. Инструктажи по ПДД, ППБ, поведение </w:t>
            </w:r>
            <w:proofErr w:type="gramStart"/>
            <w:r>
              <w:rPr>
                <w:color w:val="000000"/>
                <w:sz w:val="24"/>
                <w:szCs w:val="24"/>
              </w:rPr>
              <w:t>на ж</w:t>
            </w:r>
            <w:proofErr w:type="gramEnd"/>
            <w:r>
              <w:rPr>
                <w:color w:val="000000"/>
                <w:sz w:val="24"/>
                <w:szCs w:val="24"/>
              </w:rPr>
              <w:t>/д транспорте, на водоемах в летний период и т.п.</w:t>
            </w:r>
          </w:p>
        </w:tc>
        <w:tc>
          <w:tcPr>
            <w:tcW w:w="1272" w:type="dxa"/>
          </w:tcPr>
          <w:p w14:paraId="5F5296B1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E6BFC55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14:paraId="0FBC48A3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7" w:type="dxa"/>
          </w:tcPr>
          <w:p w14:paraId="453B3D27" w14:textId="77777777" w:rsidR="00177C57" w:rsidRDefault="00177C57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3B1AAFD5" w14:textId="77777777" w:rsidR="000F6F4A" w:rsidRDefault="007622B8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pict w14:anchorId="64FD2195">
          <v:line id="_x0000_s1026" style="position:absolute;z-index:-251658752;mso-position-horizontal-relative:page;mso-position-vertical-relative:page" from="594.9pt,248.15pt" to="567.3pt,251.65pt" strokeweight=".4pt">
            <w10:wrap anchorx="page" anchory="page"/>
          </v:line>
        </w:pict>
      </w:r>
    </w:p>
    <w:p w14:paraId="09D84F61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15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4D3B08" w14:paraId="5F2659BE" w14:textId="77777777" w:rsidTr="004D3B0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14:paraId="4A69FD47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D3B08" w14:paraId="66AEFD12" w14:textId="77777777">
        <w:trPr>
          <w:trHeight w:val="273"/>
        </w:trPr>
        <w:tc>
          <w:tcPr>
            <w:tcW w:w="4962" w:type="dxa"/>
          </w:tcPr>
          <w:p w14:paraId="5D4DBCC4" w14:textId="77777777"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0A4F96E1" w14:textId="77777777"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14:paraId="2A5BE9E4" w14:textId="77777777"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2328937E" w14:textId="77777777"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 w14:paraId="3E7F5C3A" w14:textId="77777777">
        <w:trPr>
          <w:trHeight w:val="273"/>
        </w:trPr>
        <w:tc>
          <w:tcPr>
            <w:tcW w:w="4962" w:type="dxa"/>
          </w:tcPr>
          <w:p w14:paraId="622F937F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272" w:type="dxa"/>
          </w:tcPr>
          <w:p w14:paraId="563A67EC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9B19B1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right="298" w:firstLine="2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7" w:type="dxa"/>
          </w:tcPr>
          <w:p w14:paraId="4D974002" w14:textId="3F3A11C4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E33E4A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4D3B08" w14:paraId="0D7A0387" w14:textId="77777777">
        <w:trPr>
          <w:trHeight w:val="551"/>
        </w:trPr>
        <w:tc>
          <w:tcPr>
            <w:tcW w:w="4962" w:type="dxa"/>
          </w:tcPr>
          <w:p w14:paraId="56171EE9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14:paraId="5009BD84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20B847DF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14:paraId="58AA0476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4D3B08" w14:paraId="613F9D0E" w14:textId="77777777">
        <w:trPr>
          <w:trHeight w:val="552"/>
        </w:trPr>
        <w:tc>
          <w:tcPr>
            <w:tcW w:w="4962" w:type="dxa"/>
          </w:tcPr>
          <w:p w14:paraId="1CE611A9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272" w:type="dxa"/>
          </w:tcPr>
          <w:p w14:paraId="41403C0A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584C1596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7" w:type="dxa"/>
          </w:tcPr>
          <w:p w14:paraId="79E5000B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 w14:paraId="12E53B01" w14:textId="77777777">
        <w:trPr>
          <w:trHeight w:val="273"/>
        </w:trPr>
        <w:tc>
          <w:tcPr>
            <w:tcW w:w="4962" w:type="dxa"/>
          </w:tcPr>
          <w:p w14:paraId="6079140D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272" w:type="dxa"/>
          </w:tcPr>
          <w:p w14:paraId="20031B2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23483C0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14:paraId="23AF3086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14:paraId="31758A51" w14:textId="77777777">
        <w:trPr>
          <w:trHeight w:val="553"/>
        </w:trPr>
        <w:tc>
          <w:tcPr>
            <w:tcW w:w="4962" w:type="dxa"/>
          </w:tcPr>
          <w:p w14:paraId="7F156349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14:paraId="728EE41F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6ED27C29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14:paraId="1BF21753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 w14:paraId="00DF3177" w14:textId="77777777">
        <w:trPr>
          <w:trHeight w:val="594"/>
        </w:trPr>
        <w:tc>
          <w:tcPr>
            <w:tcW w:w="4962" w:type="dxa"/>
          </w:tcPr>
          <w:p w14:paraId="054823FD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 «Движении первых!»», формат А3</w:t>
            </w:r>
          </w:p>
        </w:tc>
        <w:tc>
          <w:tcPr>
            <w:tcW w:w="1272" w:type="dxa"/>
          </w:tcPr>
          <w:p w14:paraId="3B995D3A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059A5C6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7" w:type="dxa"/>
          </w:tcPr>
          <w:p w14:paraId="0DD6B4B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 w14:paraId="7621E00A" w14:textId="77777777">
        <w:trPr>
          <w:trHeight w:val="594"/>
        </w:trPr>
        <w:tc>
          <w:tcPr>
            <w:tcW w:w="4962" w:type="dxa"/>
          </w:tcPr>
          <w:p w14:paraId="0D794E11" w14:textId="31C85F4D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</w:t>
            </w:r>
            <w:r w:rsidR="00E33E4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Великие сражения ВОВ», формат А3</w:t>
            </w:r>
          </w:p>
        </w:tc>
        <w:tc>
          <w:tcPr>
            <w:tcW w:w="1272" w:type="dxa"/>
          </w:tcPr>
          <w:p w14:paraId="01B49F9F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095C53A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14:paraId="3601979B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 w14:paraId="2A35BF33" w14:textId="77777777">
        <w:trPr>
          <w:trHeight w:val="590"/>
        </w:trPr>
        <w:tc>
          <w:tcPr>
            <w:tcW w:w="4962" w:type="dxa"/>
          </w:tcPr>
          <w:p w14:paraId="0C9CC49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 выбирает - Траекторию здоровья», формат А3</w:t>
            </w:r>
          </w:p>
        </w:tc>
        <w:tc>
          <w:tcPr>
            <w:tcW w:w="1272" w:type="dxa"/>
          </w:tcPr>
          <w:p w14:paraId="752D9590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0CF9990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37" w:type="dxa"/>
          </w:tcPr>
          <w:p w14:paraId="67432B03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16D5FC1E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14:paraId="4E3A730C" w14:textId="77777777">
        <w:trPr>
          <w:trHeight w:val="277"/>
        </w:trPr>
        <w:tc>
          <w:tcPr>
            <w:tcW w:w="10632" w:type="dxa"/>
            <w:gridSpan w:val="4"/>
            <w:shd w:val="clear" w:color="auto" w:fill="35E328"/>
          </w:tcPr>
          <w:p w14:paraId="6AF4D91F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998" w:right="199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</w:t>
            </w:r>
            <w:proofErr w:type="gramStart"/>
            <w:r>
              <w:rPr>
                <w:b/>
                <w:color w:val="000000"/>
                <w:sz w:val="24"/>
                <w:szCs w:val="24"/>
              </w:rPr>
              <w:t>Школьные</w:t>
            </w:r>
            <w:proofErr w:type="gramEnd"/>
            <w:r>
              <w:rPr>
                <w:b/>
                <w:color w:val="000000"/>
                <w:sz w:val="24"/>
                <w:szCs w:val="24"/>
              </w:rPr>
              <w:t xml:space="preserve"> медиа»</w:t>
            </w:r>
          </w:p>
        </w:tc>
      </w:tr>
      <w:tr w:rsidR="004D3B08" w14:paraId="2FC7B94F" w14:textId="77777777">
        <w:trPr>
          <w:trHeight w:val="273"/>
        </w:trPr>
        <w:tc>
          <w:tcPr>
            <w:tcW w:w="4962" w:type="dxa"/>
          </w:tcPr>
          <w:p w14:paraId="335C65B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95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Дела, события, мероприятия</w:t>
            </w:r>
          </w:p>
        </w:tc>
        <w:tc>
          <w:tcPr>
            <w:tcW w:w="1272" w:type="dxa"/>
          </w:tcPr>
          <w:p w14:paraId="7AB69C2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Классы</w:t>
            </w:r>
          </w:p>
        </w:tc>
        <w:tc>
          <w:tcPr>
            <w:tcW w:w="1561" w:type="dxa"/>
          </w:tcPr>
          <w:p w14:paraId="4A9093DA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2784E16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Ответственные</w:t>
            </w:r>
          </w:p>
        </w:tc>
      </w:tr>
      <w:tr w:rsidR="00DE55F5" w14:paraId="2E6281A3" w14:textId="77777777">
        <w:trPr>
          <w:trHeight w:val="594"/>
        </w:trPr>
        <w:tc>
          <w:tcPr>
            <w:tcW w:w="4962" w:type="dxa"/>
          </w:tcPr>
          <w:p w14:paraId="1C1CC878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174362FC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Телеграмм</w:t>
            </w:r>
          </w:p>
        </w:tc>
        <w:tc>
          <w:tcPr>
            <w:tcW w:w="1272" w:type="dxa"/>
          </w:tcPr>
          <w:p w14:paraId="0F392AA7" w14:textId="77777777"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F25F8A0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0EBFCF32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14:paraId="6F7C6610" w14:textId="42F8008E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 w:rsidRPr="00203C60"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E33E4A">
              <w:rPr>
                <w:color w:val="000000"/>
                <w:sz w:val="24"/>
                <w:szCs w:val="24"/>
              </w:rPr>
              <w:t>.</w:t>
            </w:r>
            <w:r w:rsidRPr="00203C60">
              <w:rPr>
                <w:color w:val="000000"/>
                <w:sz w:val="24"/>
                <w:szCs w:val="24"/>
              </w:rPr>
              <w:t>д</w:t>
            </w:r>
            <w:proofErr w:type="gramEnd"/>
            <w:r w:rsidRPr="00203C60"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 w:rsidRPr="00203C60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126456CC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E55F5" w14:paraId="4008B2B6" w14:textId="77777777">
        <w:trPr>
          <w:trHeight w:val="594"/>
        </w:trPr>
        <w:tc>
          <w:tcPr>
            <w:tcW w:w="4962" w:type="dxa"/>
          </w:tcPr>
          <w:p w14:paraId="14142688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Публикации новостей в </w:t>
            </w:r>
            <w:proofErr w:type="gramStart"/>
            <w:r>
              <w:rPr>
                <w:color w:val="000000"/>
                <w:sz w:val="24"/>
                <w:szCs w:val="24"/>
              </w:rPr>
              <w:t>школьном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аккаунте в</w:t>
            </w:r>
          </w:p>
          <w:p w14:paraId="6416DA7D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272" w:type="dxa"/>
          </w:tcPr>
          <w:p w14:paraId="5BC8D842" w14:textId="77777777"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31D3691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14:paraId="52C3234E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14:paraId="232E3DE1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E55F5" w14:paraId="55ED1A5F" w14:textId="77777777">
        <w:trPr>
          <w:trHeight w:val="553"/>
        </w:trPr>
        <w:tc>
          <w:tcPr>
            <w:tcW w:w="4962" w:type="dxa"/>
          </w:tcPr>
          <w:p w14:paraId="28BCBF05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Фоторепортажи </w:t>
            </w:r>
            <w:proofErr w:type="gramStart"/>
            <w:r>
              <w:rPr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272" w:type="dxa"/>
          </w:tcPr>
          <w:p w14:paraId="6BF8E08E" w14:textId="77777777"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5CB9B33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2F0DD7DC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411ECEB7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Медиацентр</w:t>
            </w:r>
          </w:p>
        </w:tc>
      </w:tr>
      <w:tr w:rsidR="00DE55F5" w14:paraId="457BE83D" w14:textId="77777777">
        <w:trPr>
          <w:trHeight w:val="550"/>
        </w:trPr>
        <w:tc>
          <w:tcPr>
            <w:tcW w:w="4962" w:type="dxa"/>
          </w:tcPr>
          <w:p w14:paraId="04198AD4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школьного радиоцентра «ШАГ»</w:t>
            </w:r>
          </w:p>
        </w:tc>
        <w:tc>
          <w:tcPr>
            <w:tcW w:w="1272" w:type="dxa"/>
          </w:tcPr>
          <w:p w14:paraId="62EF9219" w14:textId="77777777"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BC4B3EF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64378C0C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4204995A" w14:textId="7DE84D5D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E33E4A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DE55F5" w14:paraId="07DE77EC" w14:textId="77777777">
        <w:trPr>
          <w:trHeight w:val="592"/>
        </w:trPr>
        <w:tc>
          <w:tcPr>
            <w:tcW w:w="4962" w:type="dxa"/>
          </w:tcPr>
          <w:p w14:paraId="3D893E22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272" w:type="dxa"/>
          </w:tcPr>
          <w:p w14:paraId="55216D40" w14:textId="77777777"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7E69145A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14:paraId="203EB450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14:paraId="20981F08" w14:textId="53ECEAC9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</w:t>
            </w:r>
            <w:proofErr w:type="gramStart"/>
            <w:r w:rsidR="00E33E4A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06EB31B4" w14:textId="77777777"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 w14:paraId="52F66105" w14:textId="77777777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14:paraId="7CAB4EAE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D3B08" w14:paraId="0AD4F5FD" w14:textId="77777777">
        <w:trPr>
          <w:trHeight w:val="278"/>
        </w:trPr>
        <w:tc>
          <w:tcPr>
            <w:tcW w:w="4962" w:type="dxa"/>
          </w:tcPr>
          <w:p w14:paraId="50F4E7BD" w14:textId="77777777"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14:paraId="5E6B1F37" w14:textId="77777777"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14:paraId="4E996DDA" w14:textId="77777777"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14:paraId="6F181B1C" w14:textId="77777777"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 w14:paraId="2AB9D879" w14:textId="77777777">
        <w:trPr>
          <w:trHeight w:val="550"/>
        </w:trPr>
        <w:tc>
          <w:tcPr>
            <w:tcW w:w="4962" w:type="dxa"/>
          </w:tcPr>
          <w:p w14:paraId="26EDA548" w14:textId="74C798BD" w:rsidR="004D3B08" w:rsidRDefault="004D3B08" w:rsidP="00E33E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Днях открытых дверей учебных заведений </w:t>
            </w:r>
            <w:r w:rsidR="00E33E4A" w:rsidRPr="00E33E4A">
              <w:rPr>
                <w:sz w:val="24"/>
                <w:szCs w:val="24"/>
              </w:rPr>
              <w:t>района и города</w:t>
            </w:r>
          </w:p>
        </w:tc>
        <w:tc>
          <w:tcPr>
            <w:tcW w:w="1272" w:type="dxa"/>
          </w:tcPr>
          <w:p w14:paraId="05EA81BE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4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1" w:type="dxa"/>
          </w:tcPr>
          <w:p w14:paraId="10800D8C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1B947E3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14:paraId="47AD3702" w14:textId="77777777">
        <w:trPr>
          <w:trHeight w:val="699"/>
        </w:trPr>
        <w:tc>
          <w:tcPr>
            <w:tcW w:w="4962" w:type="dxa"/>
          </w:tcPr>
          <w:p w14:paraId="36B2560D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14:paraId="729BFE1F" w14:textId="7F08566B" w:rsidR="004D3B08" w:rsidRDefault="00E33E4A" w:rsidP="00E33E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2" w:type="dxa"/>
          </w:tcPr>
          <w:p w14:paraId="6570DD73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35EC7E16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14:paraId="4CADEEC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 w14:paraId="7A3E6611" w14:textId="77777777">
        <w:trPr>
          <w:trHeight w:val="554"/>
        </w:trPr>
        <w:tc>
          <w:tcPr>
            <w:tcW w:w="4962" w:type="dxa"/>
          </w:tcPr>
          <w:p w14:paraId="5B2419D9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14:paraId="130076AC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13D559FC" w14:textId="77777777"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E55F5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7AE9E68B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D3B08" w14:paraId="1F88DBB7" w14:textId="77777777">
        <w:trPr>
          <w:trHeight w:val="697"/>
        </w:trPr>
        <w:tc>
          <w:tcPr>
            <w:tcW w:w="4962" w:type="dxa"/>
          </w:tcPr>
          <w:p w14:paraId="46DE98E1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поселка, округа, области</w:t>
            </w:r>
          </w:p>
        </w:tc>
        <w:tc>
          <w:tcPr>
            <w:tcW w:w="1272" w:type="dxa"/>
          </w:tcPr>
          <w:p w14:paraId="649BCF92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14:paraId="4876FA17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proofErr w:type="gramStart"/>
            <w:r>
              <w:rPr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14:paraId="17652D55" w14:textId="77777777"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2B68" w14:paraId="43953A54" w14:textId="77777777">
        <w:trPr>
          <w:trHeight w:val="697"/>
        </w:trPr>
        <w:tc>
          <w:tcPr>
            <w:tcW w:w="4962" w:type="dxa"/>
          </w:tcPr>
          <w:p w14:paraId="6061BA0B" w14:textId="77777777"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14:paraId="202B2B8A" w14:textId="77777777"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14:paraId="3332040E" w14:textId="77777777"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14:paraId="20D26C66" w14:textId="77777777"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14:paraId="4EEB87F9" w14:textId="77777777"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3CCC4508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03811B20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0AFA5E97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420B70AA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4BEE113C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0717FEB8" w14:textId="77777777"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14:paraId="3E939D1B" w14:textId="77777777"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</w:t>
      </w:r>
      <w:proofErr w:type="gramStart"/>
      <w:r w:rsidRPr="00CD64C0">
        <w:rPr>
          <w:b/>
          <w:i/>
          <w:color w:val="000000"/>
          <w:sz w:val="28"/>
          <w:szCs w:val="28"/>
        </w:rPr>
        <w:t>утвержденному</w:t>
      </w:r>
      <w:proofErr w:type="gramEnd"/>
      <w:r w:rsidRPr="00CD64C0">
        <w:rPr>
          <w:b/>
          <w:i/>
          <w:color w:val="000000"/>
          <w:sz w:val="28"/>
          <w:szCs w:val="28"/>
        </w:rPr>
        <w:t xml:space="preserve"> </w:t>
      </w:r>
    </w:p>
    <w:p w14:paraId="3FFEDA7E" w14:textId="77777777"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lastRenderedPageBreak/>
        <w:t xml:space="preserve">Федеральному календарному плану </w:t>
      </w:r>
    </w:p>
    <w:p w14:paraId="2F10EAC4" w14:textId="77777777"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14:paraId="370B369F" w14:textId="77777777"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40"/>
        <w:gridCol w:w="5640"/>
      </w:tblGrid>
      <w:tr w:rsidR="00CD64C0" w14:paraId="1B007EDB" w14:textId="77777777" w:rsidTr="004664EA">
        <w:tc>
          <w:tcPr>
            <w:tcW w:w="5640" w:type="dxa"/>
            <w:shd w:val="clear" w:color="auto" w:fill="66FF33"/>
          </w:tcPr>
          <w:p w14:paraId="443B4E4C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14:paraId="32379FF6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14:paraId="76C3C07D" w14:textId="77777777" w:rsidTr="00CD64C0">
        <w:tc>
          <w:tcPr>
            <w:tcW w:w="5640" w:type="dxa"/>
          </w:tcPr>
          <w:p w14:paraId="7D0F4CE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14:paraId="4F0646B5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14:paraId="3ED37348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14:paraId="50FA6FB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14:paraId="329CA22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14:paraId="3E05E133" w14:textId="77777777"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14:paraId="029D475C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14:paraId="66C74220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14:paraId="0540BE31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>27 января: День снятия блокады Ленинграда, День освобождения Красной армией крупнейшего "лагеря смерти" Аушвиц-Биркенау (Освенцима) - День памяти жертв Холокоста.</w:t>
            </w:r>
          </w:p>
          <w:p w14:paraId="1FCD0BE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14:paraId="184DABC7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442D0D5D" w14:textId="77777777" w:rsidTr="00CD64C0">
        <w:tc>
          <w:tcPr>
            <w:tcW w:w="5640" w:type="dxa"/>
          </w:tcPr>
          <w:p w14:paraId="4EBC7B63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14:paraId="2FD66819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14:paraId="4F644679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14:paraId="54F05D0F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14:paraId="242EDEC5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14:paraId="3524E8A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14:paraId="63FD6A1D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0BDCBD85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14:paraId="2E5F48C5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</w:t>
            </w:r>
            <w:proofErr w:type="gramStart"/>
            <w:r w:rsidRPr="00CD64C0">
              <w:rPr>
                <w:i/>
                <w:color w:val="000000" w:themeColor="text1"/>
                <w:sz w:val="28"/>
                <w:szCs w:val="28"/>
              </w:rPr>
              <w:t>ск в Ст</w:t>
            </w:r>
            <w:proofErr w:type="gramEnd"/>
            <w:r w:rsidRPr="00CD64C0">
              <w:rPr>
                <w:i/>
                <w:color w:val="000000" w:themeColor="text1"/>
                <w:sz w:val="28"/>
                <w:szCs w:val="28"/>
              </w:rPr>
              <w:t>алинградской битве;</w:t>
            </w:r>
          </w:p>
          <w:p w14:paraId="187782E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14:paraId="3BE5FA3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14:paraId="00BCD418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14:paraId="6721547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14:paraId="04B23878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704F7D57" w14:textId="77777777" w:rsidTr="00CD64C0">
        <w:tc>
          <w:tcPr>
            <w:tcW w:w="5640" w:type="dxa"/>
          </w:tcPr>
          <w:p w14:paraId="0F66845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14:paraId="6AF022D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14:paraId="1974BFFD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14:paraId="2EF5FD64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14:paraId="2E06ACD0" w14:textId="77777777" w:rsidR="00CD64C0" w:rsidRDefault="00CD64C0" w:rsidP="00566E95">
            <w:pP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14:paraId="512065F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14:paraId="62F50D6C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14:paraId="6E10CDC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14:paraId="15B2906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14:paraId="7E5A7BE2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20392965" w14:textId="77777777" w:rsidTr="00CD64C0">
        <w:tc>
          <w:tcPr>
            <w:tcW w:w="5640" w:type="dxa"/>
          </w:tcPr>
          <w:p w14:paraId="348876B4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14:paraId="723EBA38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14:paraId="6B7AE696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14:paraId="64ECE63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14:paraId="6F4921E6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12 декабря: День Конституции Российской </w:t>
            </w:r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Федерации.</w:t>
            </w:r>
          </w:p>
          <w:p w14:paraId="63A664CC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0175C3D9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14:paraId="1DE7183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14:paraId="45992BFC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72E2E279" w14:textId="77777777" w:rsidTr="00CD64C0">
        <w:tc>
          <w:tcPr>
            <w:tcW w:w="5640" w:type="dxa"/>
          </w:tcPr>
          <w:p w14:paraId="4BF5C462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14:paraId="2E7BC263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14:paraId="5CDD2130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14:paraId="2A4F046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14:paraId="3467E431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14:paraId="10A9F54F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14:paraId="63349271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14:paraId="06D13763" w14:textId="77777777" w:rsidTr="0069239F">
        <w:tc>
          <w:tcPr>
            <w:tcW w:w="11280" w:type="dxa"/>
            <w:gridSpan w:val="2"/>
          </w:tcPr>
          <w:p w14:paraId="05172B9B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14:paraId="64F07F4C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14:paraId="795063F8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14:paraId="1C180760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14:paraId="60DF9F1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14:paraId="7DE78F3E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14:paraId="376F45D2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14:paraId="42D64C5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14:paraId="323BE1F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14:paraId="3E590006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14:paraId="7762B59A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14:paraId="20DDC377" w14:textId="77777777"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14:paraId="76A08312" w14:textId="77777777"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14:paraId="23468F88" w14:textId="77777777"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F4A"/>
    <w:rsid w:val="0005655C"/>
    <w:rsid w:val="00064F6A"/>
    <w:rsid w:val="00092B41"/>
    <w:rsid w:val="00092D70"/>
    <w:rsid w:val="000A2AA5"/>
    <w:rsid w:val="000B2425"/>
    <w:rsid w:val="000F61E5"/>
    <w:rsid w:val="000F6C9A"/>
    <w:rsid w:val="000F6F4A"/>
    <w:rsid w:val="00140409"/>
    <w:rsid w:val="00160761"/>
    <w:rsid w:val="00177C57"/>
    <w:rsid w:val="00187419"/>
    <w:rsid w:val="001C486C"/>
    <w:rsid w:val="00203C60"/>
    <w:rsid w:val="002330C5"/>
    <w:rsid w:val="00243370"/>
    <w:rsid w:val="00252377"/>
    <w:rsid w:val="00255DEB"/>
    <w:rsid w:val="00256D48"/>
    <w:rsid w:val="00281960"/>
    <w:rsid w:val="00292F06"/>
    <w:rsid w:val="003A51EE"/>
    <w:rsid w:val="003B2EDE"/>
    <w:rsid w:val="003C5D82"/>
    <w:rsid w:val="003D3870"/>
    <w:rsid w:val="003E4440"/>
    <w:rsid w:val="003F173A"/>
    <w:rsid w:val="0041723F"/>
    <w:rsid w:val="00421457"/>
    <w:rsid w:val="00422BAC"/>
    <w:rsid w:val="00435BCE"/>
    <w:rsid w:val="00461D7F"/>
    <w:rsid w:val="004664EA"/>
    <w:rsid w:val="00475780"/>
    <w:rsid w:val="00496622"/>
    <w:rsid w:val="00497AF3"/>
    <w:rsid w:val="004D3B08"/>
    <w:rsid w:val="00560B5B"/>
    <w:rsid w:val="00566E95"/>
    <w:rsid w:val="00580E1B"/>
    <w:rsid w:val="00586254"/>
    <w:rsid w:val="00590473"/>
    <w:rsid w:val="005E6127"/>
    <w:rsid w:val="005F5A99"/>
    <w:rsid w:val="00602680"/>
    <w:rsid w:val="0062753D"/>
    <w:rsid w:val="00636322"/>
    <w:rsid w:val="00652888"/>
    <w:rsid w:val="00680E43"/>
    <w:rsid w:val="0069239F"/>
    <w:rsid w:val="00697140"/>
    <w:rsid w:val="006B52F8"/>
    <w:rsid w:val="006D5E72"/>
    <w:rsid w:val="006D7B85"/>
    <w:rsid w:val="006E6842"/>
    <w:rsid w:val="006E7FD6"/>
    <w:rsid w:val="00736877"/>
    <w:rsid w:val="007622B8"/>
    <w:rsid w:val="007710D5"/>
    <w:rsid w:val="00773128"/>
    <w:rsid w:val="007836E9"/>
    <w:rsid w:val="007A13FD"/>
    <w:rsid w:val="007C4D49"/>
    <w:rsid w:val="0082598E"/>
    <w:rsid w:val="0083108E"/>
    <w:rsid w:val="00831FD7"/>
    <w:rsid w:val="00847B9A"/>
    <w:rsid w:val="00853FD8"/>
    <w:rsid w:val="008748C4"/>
    <w:rsid w:val="00882088"/>
    <w:rsid w:val="008F375A"/>
    <w:rsid w:val="00923117"/>
    <w:rsid w:val="0097460C"/>
    <w:rsid w:val="009A6F0E"/>
    <w:rsid w:val="009A7720"/>
    <w:rsid w:val="009B5718"/>
    <w:rsid w:val="009F6CCE"/>
    <w:rsid w:val="00A12B68"/>
    <w:rsid w:val="00A14F4B"/>
    <w:rsid w:val="00A45AE9"/>
    <w:rsid w:val="00A566B7"/>
    <w:rsid w:val="00AB32C4"/>
    <w:rsid w:val="00AB495E"/>
    <w:rsid w:val="00AF296C"/>
    <w:rsid w:val="00B403C0"/>
    <w:rsid w:val="00B87147"/>
    <w:rsid w:val="00BA03FF"/>
    <w:rsid w:val="00BB0389"/>
    <w:rsid w:val="00BE156D"/>
    <w:rsid w:val="00C212F9"/>
    <w:rsid w:val="00C43FFB"/>
    <w:rsid w:val="00C82D59"/>
    <w:rsid w:val="00CA20B0"/>
    <w:rsid w:val="00CB37A5"/>
    <w:rsid w:val="00CB74B6"/>
    <w:rsid w:val="00CD64C0"/>
    <w:rsid w:val="00CF4D0C"/>
    <w:rsid w:val="00D35AB5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33E4A"/>
    <w:rsid w:val="00E40666"/>
    <w:rsid w:val="00E7401F"/>
    <w:rsid w:val="00E749E4"/>
    <w:rsid w:val="00E855F6"/>
    <w:rsid w:val="00F01A5F"/>
    <w:rsid w:val="00F02F62"/>
    <w:rsid w:val="00F036F6"/>
    <w:rsid w:val="00F152B1"/>
    <w:rsid w:val="00F66AA0"/>
    <w:rsid w:val="00FA02D4"/>
    <w:rsid w:val="00FA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CC68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0">
    <w:name w:val="6"/>
    <w:basedOn w:val="TableNormal"/>
    <w:tblPr>
      <w:tblStyleRowBandSize w:val="1"/>
      <w:tblStyleColBandSize w:val="1"/>
    </w:tblPr>
  </w:style>
  <w:style w:type="table" w:customStyle="1" w:styleId="50">
    <w:name w:val="5"/>
    <w:basedOn w:val="TableNormal"/>
    <w:tblPr>
      <w:tblStyleRowBandSize w:val="1"/>
      <w:tblStyleColBandSize w:val="1"/>
    </w:tblPr>
  </w:style>
  <w:style w:type="table" w:customStyle="1" w:styleId="40">
    <w:name w:val="4"/>
    <w:basedOn w:val="TableNormal"/>
    <w:tblPr>
      <w:tblStyleRowBandSize w:val="1"/>
      <w:tblStyleColBandSize w:val="1"/>
    </w:tblPr>
  </w:style>
  <w:style w:type="table" w:customStyle="1" w:styleId="30">
    <w:name w:val="3"/>
    <w:basedOn w:val="TableNormal"/>
    <w:tblPr>
      <w:tblStyleRowBandSize w:val="1"/>
      <w:tblStyleColBandSize w:val="1"/>
    </w:tblPr>
  </w:style>
  <w:style w:type="table" w:customStyle="1" w:styleId="20">
    <w:name w:val="2"/>
    <w:basedOn w:val="TableNormal"/>
    <w:tblPr>
      <w:tblStyleRowBandSize w:val="1"/>
      <w:tblStyleColBandSize w:val="1"/>
    </w:tblPr>
  </w:style>
  <w:style w:type="table" w:customStyle="1" w:styleId="15">
    <w:name w:val="1"/>
    <w:basedOn w:val="TableNormal"/>
    <w:tblPr>
      <w:tblStyleRowBandSize w:val="1"/>
      <w:tblStyleColBandSize w:val="1"/>
    </w:tblPr>
  </w:style>
  <w:style w:type="table" w:styleId="a5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0666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475780"/>
    <w:pPr>
      <w:widowControl/>
    </w:pPr>
    <w:rPr>
      <w:rFonts w:ascii="Calibri" w:eastAsia="Calibri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0">
    <w:name w:val="6"/>
    <w:basedOn w:val="TableNormal"/>
    <w:tblPr>
      <w:tblStyleRowBandSize w:val="1"/>
      <w:tblStyleColBandSize w:val="1"/>
    </w:tblPr>
  </w:style>
  <w:style w:type="table" w:customStyle="1" w:styleId="50">
    <w:name w:val="5"/>
    <w:basedOn w:val="TableNormal"/>
    <w:tblPr>
      <w:tblStyleRowBandSize w:val="1"/>
      <w:tblStyleColBandSize w:val="1"/>
    </w:tblPr>
  </w:style>
  <w:style w:type="table" w:customStyle="1" w:styleId="40">
    <w:name w:val="4"/>
    <w:basedOn w:val="TableNormal"/>
    <w:tblPr>
      <w:tblStyleRowBandSize w:val="1"/>
      <w:tblStyleColBandSize w:val="1"/>
    </w:tblPr>
  </w:style>
  <w:style w:type="table" w:customStyle="1" w:styleId="30">
    <w:name w:val="3"/>
    <w:basedOn w:val="TableNormal"/>
    <w:tblPr>
      <w:tblStyleRowBandSize w:val="1"/>
      <w:tblStyleColBandSize w:val="1"/>
    </w:tblPr>
  </w:style>
  <w:style w:type="table" w:customStyle="1" w:styleId="20">
    <w:name w:val="2"/>
    <w:basedOn w:val="TableNormal"/>
    <w:tblPr>
      <w:tblStyleRowBandSize w:val="1"/>
      <w:tblStyleColBandSize w:val="1"/>
    </w:tblPr>
  </w:style>
  <w:style w:type="table" w:customStyle="1" w:styleId="15">
    <w:name w:val="1"/>
    <w:basedOn w:val="TableNormal"/>
    <w:tblPr>
      <w:tblStyleRowBandSize w:val="1"/>
      <w:tblStyleColBandSize w:val="1"/>
    </w:tblPr>
  </w:style>
  <w:style w:type="table" w:styleId="a5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0666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475780"/>
    <w:pPr>
      <w:widowControl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ektoria.onli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21</Pages>
  <Words>5109</Words>
  <Characters>29122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</cp:revision>
  <cp:lastPrinted>2023-09-05T08:42:00Z</cp:lastPrinted>
  <dcterms:created xsi:type="dcterms:W3CDTF">2023-09-23T03:28:00Z</dcterms:created>
  <dcterms:modified xsi:type="dcterms:W3CDTF">2023-10-02T11:08:00Z</dcterms:modified>
</cp:coreProperties>
</file>